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86AF" w14:textId="1BA396F1" w:rsidR="00250F30" w:rsidRPr="002349F7" w:rsidRDefault="00F37131" w:rsidP="00A311D2">
      <w:pPr>
        <w:widowControl w:val="0"/>
        <w:spacing w:after="0" w:line="240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ab/>
      </w:r>
      <w:r w:rsidR="001C27AF" w:rsidRPr="002349F7">
        <w:rPr>
          <w:rFonts w:ascii="Times New Roman" w:hAnsi="Times New Roman" w:cs="Times New Roman"/>
          <w:sz w:val="26"/>
          <w:szCs w:val="26"/>
          <w:lang w:eastAsia="ru-RU"/>
        </w:rPr>
        <w:tab/>
      </w:r>
    </w:p>
    <w:p w14:paraId="47EEA216" w14:textId="14D4C7F0" w:rsidR="007E1012" w:rsidRPr="002349F7" w:rsidRDefault="00964D7F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№</w:t>
      </w: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D276E" w:rsidRPr="002349F7">
        <w:rPr>
          <w:rFonts w:ascii="Times New Roman" w:hAnsi="Times New Roman" w:cs="Times New Roman"/>
          <w:sz w:val="26"/>
          <w:szCs w:val="26"/>
          <w:lang w:eastAsia="ru-RU"/>
        </w:rPr>
        <w:t>1</w:t>
      </w:r>
    </w:p>
    <w:p w14:paraId="73739CA2" w14:textId="77777777" w:rsidR="001E7F2A" w:rsidRPr="002349F7" w:rsidRDefault="00964D7F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к Постановлению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местной </w:t>
      </w:r>
    </w:p>
    <w:p w14:paraId="5DDA812C" w14:textId="77777777" w:rsidR="001E7F2A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дминистрации </w:t>
      </w:r>
      <w:r w:rsidRPr="002349F7">
        <w:rPr>
          <w:rFonts w:ascii="Times New Roman" w:hAnsi="Times New Roman" w:cs="Times New Roman"/>
          <w:sz w:val="26"/>
          <w:szCs w:val="26"/>
          <w:lang w:eastAsia="ru-RU"/>
        </w:rPr>
        <w:t>внутригородского</w:t>
      </w:r>
    </w:p>
    <w:p w14:paraId="6F426365" w14:textId="77777777" w:rsidR="001E7F2A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>муниципального образования города федерального значения</w:t>
      </w:r>
    </w:p>
    <w:p w14:paraId="28CCF3D8" w14:textId="4D84F64B" w:rsidR="007E1012" w:rsidRPr="002349F7" w:rsidRDefault="001E7F2A" w:rsidP="00CA0D77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Санкт-Петербурга муниципальный округ </w:t>
      </w:r>
      <w:r w:rsidR="007139F7" w:rsidRPr="002349F7">
        <w:rPr>
          <w:rFonts w:ascii="Times New Roman" w:hAnsi="Times New Roman" w:cs="Times New Roman"/>
          <w:sz w:val="26"/>
          <w:szCs w:val="26"/>
          <w:lang w:eastAsia="ru-RU"/>
        </w:rPr>
        <w:t>Серги</w:t>
      </w:r>
      <w:r w:rsidR="00964D7F" w:rsidRPr="002349F7">
        <w:rPr>
          <w:rFonts w:ascii="Times New Roman" w:hAnsi="Times New Roman" w:cs="Times New Roman"/>
          <w:sz w:val="26"/>
          <w:szCs w:val="26"/>
          <w:lang w:eastAsia="ru-RU"/>
        </w:rPr>
        <w:t>е</w:t>
      </w:r>
      <w:r w:rsidR="007139F7" w:rsidRPr="002349F7">
        <w:rPr>
          <w:rFonts w:ascii="Times New Roman" w:hAnsi="Times New Roman" w:cs="Times New Roman"/>
          <w:sz w:val="26"/>
          <w:szCs w:val="26"/>
          <w:lang w:eastAsia="ru-RU"/>
        </w:rPr>
        <w:t>вское</w:t>
      </w:r>
    </w:p>
    <w:p w14:paraId="17BEF8D9" w14:textId="13B1218E" w:rsidR="001E7F2A" w:rsidRPr="002349F7" w:rsidRDefault="00A5223D" w:rsidP="00A5223D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от </w:t>
      </w:r>
      <w:r w:rsidR="00D67292" w:rsidRPr="002349F7">
        <w:rPr>
          <w:rFonts w:ascii="Times New Roman" w:hAnsi="Times New Roman" w:cs="Times New Roman"/>
          <w:sz w:val="26"/>
          <w:szCs w:val="26"/>
          <w:lang w:eastAsia="ru-RU"/>
        </w:rPr>
        <w:t>«</w:t>
      </w:r>
      <w:r w:rsidR="00D827C0" w:rsidRPr="002349F7">
        <w:rPr>
          <w:rFonts w:ascii="Times New Roman" w:hAnsi="Times New Roman" w:cs="Times New Roman"/>
          <w:sz w:val="26"/>
          <w:szCs w:val="26"/>
          <w:lang w:eastAsia="ru-RU"/>
        </w:rPr>
        <w:t>18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» </w:t>
      </w:r>
      <w:r w:rsidR="00CE5E43" w:rsidRPr="002349F7">
        <w:rPr>
          <w:rFonts w:ascii="Times New Roman" w:hAnsi="Times New Roman" w:cs="Times New Roman"/>
          <w:sz w:val="26"/>
          <w:szCs w:val="26"/>
          <w:lang w:eastAsia="ru-RU"/>
        </w:rPr>
        <w:t>августа</w:t>
      </w:r>
      <w:r w:rsidR="00247E51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>202</w:t>
      </w:r>
      <w:r w:rsidR="00D827C0" w:rsidRPr="002349F7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1E7F2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г. №</w:t>
      </w:r>
      <w:r w:rsidR="003C7F8A"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E5E43" w:rsidRPr="002349F7">
        <w:rPr>
          <w:rFonts w:ascii="Times New Roman" w:hAnsi="Times New Roman" w:cs="Times New Roman"/>
          <w:sz w:val="26"/>
          <w:szCs w:val="26"/>
          <w:lang w:eastAsia="ru-RU"/>
        </w:rPr>
        <w:t>30</w:t>
      </w:r>
      <w:r w:rsidR="003C7F8A" w:rsidRPr="002349F7">
        <w:rPr>
          <w:rFonts w:ascii="Times New Roman" w:hAnsi="Times New Roman" w:cs="Times New Roman"/>
          <w:sz w:val="26"/>
          <w:szCs w:val="26"/>
          <w:lang w:eastAsia="ru-RU"/>
        </w:rPr>
        <w:t>-п</w:t>
      </w:r>
      <w:r w:rsidRPr="002349F7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</w:p>
    <w:p w14:paraId="54927D9B" w14:textId="249827D0" w:rsidR="007E1012" w:rsidRPr="002349F7" w:rsidRDefault="00662C13" w:rsidP="001E7F2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349F7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21381A19" w14:textId="77777777" w:rsidR="00662C13" w:rsidRPr="002349F7" w:rsidRDefault="00662C13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8026DCC" w14:textId="040E01DE" w:rsidR="000A7B6E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ВНУТРИГОРОДСКОЕ МУНИЦИПАЛЬНОЕ ОБРАЗОВАНИЕ</w:t>
      </w:r>
    </w:p>
    <w:p w14:paraId="003AE2C7" w14:textId="77777777" w:rsidR="000A7B6E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ГОРОДА ФЕДЕРАЛЬНОГО ЗНАЧЕНИЯ САНКТ-ПЕТЕРБУРГА</w:t>
      </w:r>
    </w:p>
    <w:p w14:paraId="2339438E" w14:textId="6E472FEF" w:rsidR="007E1012" w:rsidRPr="002349F7" w:rsidRDefault="000A7B6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МУНИЦИПАЛЬНЫЙ ОКРУГ 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СЕРГИЕВСКОЕ</w:t>
      </w:r>
      <w:r w:rsidR="00964D7F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66E1682A" w14:textId="77777777" w:rsidR="007E1012" w:rsidRPr="002349F7" w:rsidRDefault="007E1012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F1C9EC" w14:textId="77777777" w:rsidR="001E7F2A" w:rsidRPr="002349F7" w:rsidRDefault="007139F7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Муниципальная программа </w:t>
      </w:r>
    </w:p>
    <w:p w14:paraId="62890298" w14:textId="45FF8200" w:rsidR="001E7F2A" w:rsidRPr="002349F7" w:rsidRDefault="001E7F2A" w:rsidP="001E7F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на решение вопроса местного значения </w:t>
      </w:r>
      <w:r w:rsidRPr="002349F7">
        <w:rPr>
          <w:rFonts w:ascii="Times New Roman" w:hAnsi="Times New Roman" w:cs="Times New Roman"/>
          <w:b/>
          <w:sz w:val="26"/>
          <w:szCs w:val="26"/>
        </w:rPr>
        <w:t>«Благоустройство</w:t>
      </w:r>
      <w:r w:rsidR="00DE55A2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территории 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14:paraId="01BA7961" w14:textId="583BC2ED" w:rsidR="007E1012" w:rsidRPr="002349F7" w:rsidRDefault="001E7F2A" w:rsidP="001E7F2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на 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b/>
          <w:sz w:val="26"/>
          <w:szCs w:val="26"/>
        </w:rPr>
        <w:t>год и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плановый период 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A5223D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="007139F7"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6F135655" w14:textId="0D9EA8DC" w:rsidR="007139F7" w:rsidRPr="002349F7" w:rsidRDefault="00194993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bookmarkStart w:id="0" w:name="_GoBack"/>
      <w:bookmarkEnd w:id="0"/>
    </w:p>
    <w:p w14:paraId="69CF1D08" w14:textId="6A9869A4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1. Заказчик:</w:t>
      </w:r>
      <w:r w:rsidRPr="002349F7">
        <w:rPr>
          <w:rFonts w:ascii="Times New Roman" w:hAnsi="Times New Roman" w:cs="Times New Roman"/>
          <w:sz w:val="26"/>
          <w:szCs w:val="26"/>
        </w:rPr>
        <w:t xml:space="preserve"> Местная администрация внутригородского муниципального образования</w:t>
      </w:r>
      <w:r w:rsidR="00A0295E" w:rsidRPr="002349F7">
        <w:rPr>
          <w:rFonts w:ascii="Times New Roman" w:hAnsi="Times New Roman" w:cs="Times New Roman"/>
          <w:sz w:val="26"/>
          <w:szCs w:val="26"/>
        </w:rPr>
        <w:t xml:space="preserve"> города федерального Санкт</w:t>
      </w:r>
      <w:r w:rsidRPr="002349F7">
        <w:rPr>
          <w:rFonts w:ascii="Times New Roman" w:hAnsi="Times New Roman" w:cs="Times New Roman"/>
          <w:sz w:val="26"/>
          <w:szCs w:val="26"/>
        </w:rPr>
        <w:t xml:space="preserve">-Петербурга муниципальный округ </w:t>
      </w:r>
      <w:r w:rsidR="007139F7" w:rsidRPr="002349F7">
        <w:rPr>
          <w:rFonts w:ascii="Times New Roman" w:hAnsi="Times New Roman" w:cs="Times New Roman"/>
          <w:sz w:val="26"/>
          <w:szCs w:val="26"/>
        </w:rPr>
        <w:t>Сергиевское</w:t>
      </w:r>
      <w:r w:rsidRPr="002349F7">
        <w:rPr>
          <w:rFonts w:ascii="Times New Roman" w:hAnsi="Times New Roman" w:cs="Times New Roman"/>
          <w:sz w:val="26"/>
          <w:szCs w:val="26"/>
        </w:rPr>
        <w:t>.</w:t>
      </w:r>
    </w:p>
    <w:p w14:paraId="4999AED9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27D59DB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2. Паспорт муниципальной программы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: </w:t>
      </w:r>
      <w:r w:rsidRPr="002349F7">
        <w:rPr>
          <w:rFonts w:ascii="Times New Roman" w:hAnsi="Times New Roman" w:cs="Times New Roman"/>
          <w:sz w:val="26"/>
          <w:szCs w:val="26"/>
        </w:rPr>
        <w:t>определен в Приложении 1 к настоящей муниципальной программе</w:t>
      </w:r>
      <w:r w:rsidRPr="002349F7">
        <w:rPr>
          <w:rFonts w:ascii="Times New Roman" w:hAnsi="Times New Roman" w:cs="Times New Roman"/>
          <w:i/>
          <w:sz w:val="26"/>
          <w:szCs w:val="26"/>
        </w:rPr>
        <w:t>.</w:t>
      </w:r>
    </w:p>
    <w:p w14:paraId="49112C82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</w:rPr>
      </w:pPr>
    </w:p>
    <w:p w14:paraId="32E550B1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iCs/>
          <w:sz w:val="26"/>
          <w:szCs w:val="26"/>
        </w:rPr>
        <w:t>3.</w:t>
      </w:r>
      <w:r w:rsidRPr="002349F7">
        <w:rPr>
          <w:rFonts w:ascii="Times New Roman" w:hAnsi="Times New Roman" w:cs="Times New Roman"/>
          <w:bCs/>
          <w:sz w:val="26"/>
          <w:szCs w:val="26"/>
        </w:rPr>
        <w:t xml:space="preserve"> О</w:t>
      </w:r>
      <w:r w:rsidRPr="002349F7">
        <w:rPr>
          <w:rFonts w:ascii="Times New Roman" w:hAnsi="Times New Roman" w:cs="Times New Roman"/>
          <w:bCs/>
          <w:i/>
          <w:sz w:val="26"/>
          <w:szCs w:val="26"/>
        </w:rPr>
        <w:t>бщая характеристика сферы реализации муниципальной программы:</w:t>
      </w:r>
    </w:p>
    <w:p w14:paraId="17EE77BE" w14:textId="098B1741" w:rsidR="00441374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 xml:space="preserve">Благоустройство территорий муниципального образования является одним </w:t>
      </w:r>
      <w:r w:rsidRPr="002349F7">
        <w:rPr>
          <w:rFonts w:ascii="Times New Roman" w:hAnsi="Times New Roman"/>
          <w:sz w:val="26"/>
          <w:szCs w:val="26"/>
        </w:rPr>
        <w:br/>
        <w:t xml:space="preserve">из наиболее эффективных инструментов повышения привлекательности проживания, работы и проведения свободного времени для жителей внутригородского муниципального </w:t>
      </w:r>
      <w:r w:rsidR="00A0295E" w:rsidRPr="002349F7">
        <w:rPr>
          <w:rFonts w:ascii="Times New Roman" w:hAnsi="Times New Roman"/>
          <w:sz w:val="26"/>
          <w:szCs w:val="26"/>
        </w:rPr>
        <w:t xml:space="preserve">образования города федерального значения </w:t>
      </w:r>
      <w:r w:rsidRPr="002349F7">
        <w:rPr>
          <w:rFonts w:ascii="Times New Roman" w:hAnsi="Times New Roman"/>
          <w:sz w:val="26"/>
          <w:szCs w:val="26"/>
        </w:rPr>
        <w:t xml:space="preserve">Санкт-Петербурга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(далее – Муниципальное образование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). Современные объекты благоустройства обеспечивают эстетическую красоту, а также комфортные и безопасные условия проживания и жизнедеятельности населения </w:t>
      </w:r>
      <w:r w:rsidR="00AD5CA6" w:rsidRPr="002349F7">
        <w:rPr>
          <w:rFonts w:ascii="Times New Roman" w:hAnsi="Times New Roman"/>
          <w:sz w:val="26"/>
          <w:szCs w:val="26"/>
        </w:rPr>
        <w:t xml:space="preserve">внутригородского </w:t>
      </w:r>
      <w:r w:rsidRPr="002349F7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AD5CA6" w:rsidRPr="002349F7">
        <w:rPr>
          <w:rFonts w:ascii="Times New Roman" w:hAnsi="Times New Roman"/>
          <w:sz w:val="26"/>
          <w:szCs w:val="26"/>
        </w:rPr>
        <w:t xml:space="preserve">города федерального значения Санкт-Петербурга </w:t>
      </w:r>
      <w:r w:rsidRPr="002349F7">
        <w:rPr>
          <w:rFonts w:ascii="Times New Roman" w:hAnsi="Times New Roman"/>
          <w:sz w:val="26"/>
          <w:szCs w:val="26"/>
        </w:rPr>
        <w:t xml:space="preserve">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>.</w:t>
      </w:r>
    </w:p>
    <w:p w14:paraId="4209AEC5" w14:textId="3ABA35C8" w:rsidR="007E1012" w:rsidRPr="002349F7" w:rsidRDefault="00441374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В</w:t>
      </w:r>
      <w:r w:rsidR="00964D7F" w:rsidRPr="002349F7">
        <w:rPr>
          <w:rFonts w:ascii="Times New Roman" w:hAnsi="Times New Roman"/>
          <w:sz w:val="26"/>
          <w:szCs w:val="26"/>
        </w:rPr>
        <w:t xml:space="preserve">ажным аспектом работы в сфере благоустройства территории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="00964D7F" w:rsidRPr="002349F7">
        <w:rPr>
          <w:rFonts w:ascii="Times New Roman" w:hAnsi="Times New Roman"/>
          <w:sz w:val="26"/>
          <w:szCs w:val="26"/>
        </w:rPr>
        <w:t xml:space="preserve"> является создание комфортной, эстетической и удобной среды обитания для каждого вида застройки, учитывая потребности жителей и визуальное восприятие территории гостями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="00964D7F" w:rsidRPr="002349F7">
        <w:rPr>
          <w:rFonts w:ascii="Times New Roman" w:hAnsi="Times New Roman"/>
          <w:sz w:val="26"/>
          <w:szCs w:val="26"/>
        </w:rPr>
        <w:t>.</w:t>
      </w:r>
    </w:p>
    <w:p w14:paraId="088287EC" w14:textId="77777777" w:rsidR="007E1012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Также немаловажным фактором является экологическая обстановка. Загрязнение воздушной среды, почвы от автомобилей и жизнедеятельности человека можно значительно уменьшить, увеличивая площади посадок зелёных насаждений на территории муниципального образования, ухаживая за существующими деревьями, кустарниками и цветами.</w:t>
      </w:r>
    </w:p>
    <w:p w14:paraId="12A51FBC" w14:textId="77777777" w:rsidR="007E1012" w:rsidRPr="002349F7" w:rsidRDefault="00964D7F" w:rsidP="00CA0D77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>Учитывая состояние внутриквартальных и дворовых территорий в настоящее время, одной из приоритетных задач муниципального образования является осуществление благоустройства и создание санитарного благополучия на территории муниципального образования.</w:t>
      </w:r>
    </w:p>
    <w:p w14:paraId="63BF2F35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8830222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 xml:space="preserve">4. Цели муниципальной программы: </w:t>
      </w:r>
    </w:p>
    <w:p w14:paraId="14F5B230" w14:textId="76F4EC5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</w:rPr>
      </w:pPr>
      <w:r w:rsidRPr="002349F7">
        <w:rPr>
          <w:rFonts w:cs="Times New Roman"/>
          <w:sz w:val="26"/>
          <w:szCs w:val="26"/>
        </w:rPr>
        <w:t xml:space="preserve">Обеспечение комфортных условий для жизни, отдыха и культурной </w:t>
      </w:r>
      <w:r w:rsidRPr="002349F7">
        <w:rPr>
          <w:rFonts w:cs="Times New Roman"/>
          <w:sz w:val="26"/>
          <w:szCs w:val="26"/>
        </w:rPr>
        <w:lastRenderedPageBreak/>
        <w:t xml:space="preserve">деятельности жителей </w:t>
      </w:r>
      <w:r w:rsidRPr="002349F7">
        <w:rPr>
          <w:rFonts w:cs="Times New Roman"/>
          <w:sz w:val="26"/>
          <w:szCs w:val="26"/>
          <w:lang w:val="ru-RU"/>
        </w:rPr>
        <w:t xml:space="preserve">муниципального образования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</w:rPr>
        <w:t xml:space="preserve">. </w:t>
      </w:r>
    </w:p>
    <w:p w14:paraId="30C19B21" w14:textId="4B955531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</w:rPr>
      </w:pPr>
      <w:r w:rsidRPr="002349F7">
        <w:rPr>
          <w:rFonts w:cs="Times New Roman"/>
          <w:sz w:val="26"/>
          <w:szCs w:val="26"/>
        </w:rPr>
        <w:t xml:space="preserve">Улучшение санитарного и эстетического состояния </w:t>
      </w:r>
      <w:r w:rsidRPr="002349F7">
        <w:rPr>
          <w:rFonts w:cs="Times New Roman"/>
          <w:sz w:val="26"/>
          <w:szCs w:val="26"/>
          <w:lang w:val="ru-RU"/>
        </w:rPr>
        <w:t xml:space="preserve">внутриквартальной </w:t>
      </w:r>
      <w:r w:rsidRPr="002349F7">
        <w:rPr>
          <w:rFonts w:cs="Times New Roman"/>
          <w:sz w:val="26"/>
          <w:szCs w:val="26"/>
        </w:rPr>
        <w:t>территории</w:t>
      </w:r>
      <w:r w:rsidRPr="002349F7">
        <w:rPr>
          <w:rFonts w:cs="Times New Roman"/>
          <w:sz w:val="26"/>
          <w:szCs w:val="26"/>
          <w:lang w:val="ru-RU"/>
        </w:rPr>
        <w:t xml:space="preserve"> муниципального образования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</w:rPr>
        <w:t>.</w:t>
      </w:r>
    </w:p>
    <w:p w14:paraId="0E69039A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  <w:lang w:val="de-DE"/>
        </w:rPr>
      </w:pPr>
    </w:p>
    <w:p w14:paraId="6DBBF0C7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5. Характеристика проблемы, задачи муниципальной программы:</w:t>
      </w:r>
    </w:p>
    <w:p w14:paraId="5E10E738" w14:textId="758AFAA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 xml:space="preserve">Создание комплекса мероприятий, направленных на улучшение качества жизни населения МО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  <w:lang w:val="ru-RU"/>
        </w:rPr>
        <w:t>, в том числе мероприятия по улучшению благоустройства внутриквартальных территорий;</w:t>
      </w:r>
    </w:p>
    <w:p w14:paraId="498342F5" w14:textId="2E74A228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 xml:space="preserve">Поддержание существующего уровня благоустройства внутриквартальных территорий и территорий зеленых насаждений общего пользования местного значения внутригородского муниципального образования Санкт-Петербурга </w:t>
      </w:r>
      <w:r w:rsidR="00A244BD" w:rsidRPr="002349F7">
        <w:rPr>
          <w:rFonts w:cs="Times New Roman"/>
          <w:sz w:val="26"/>
          <w:szCs w:val="26"/>
          <w:lang w:val="ru-RU"/>
        </w:rPr>
        <w:t>муниципальный округ Сергиевское</w:t>
      </w:r>
      <w:r w:rsidRPr="002349F7">
        <w:rPr>
          <w:rFonts w:cs="Times New Roman"/>
          <w:sz w:val="26"/>
          <w:szCs w:val="26"/>
          <w:lang w:val="ru-RU"/>
        </w:rPr>
        <w:t>;</w:t>
      </w:r>
    </w:p>
    <w:p w14:paraId="4BAC9542" w14:textId="77777777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Создание новых объектов благоустройства на внутриквартальных территориях и площади зеленых насаждений;</w:t>
      </w:r>
    </w:p>
    <w:p w14:paraId="36E6E02A" w14:textId="5302DD86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Размещение, содержание детских игровых площадок;</w:t>
      </w:r>
    </w:p>
    <w:p w14:paraId="52328745" w14:textId="2FF9345F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Размещение, содержание спортивных площадок;</w:t>
      </w:r>
    </w:p>
    <w:p w14:paraId="777C3E00" w14:textId="3509890B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Создание условий для проведения досуга и общения разных возрастных групп населения на территории внутригородского муниципального образования</w:t>
      </w:r>
      <w:r w:rsidR="0044285D" w:rsidRPr="002349F7">
        <w:rPr>
          <w:rFonts w:cs="Times New Roman"/>
          <w:sz w:val="26"/>
          <w:szCs w:val="26"/>
          <w:lang w:val="ru-RU"/>
        </w:rPr>
        <w:t xml:space="preserve">                                 </w:t>
      </w:r>
      <w:r w:rsidRPr="002349F7">
        <w:rPr>
          <w:rFonts w:cs="Times New Roman"/>
          <w:sz w:val="26"/>
          <w:szCs w:val="26"/>
          <w:lang w:val="ru-RU"/>
        </w:rPr>
        <w:t xml:space="preserve"> Санкт-Петербурга муниципальный округ </w:t>
      </w:r>
      <w:r w:rsidR="007139F7" w:rsidRPr="002349F7">
        <w:rPr>
          <w:rFonts w:cs="Times New Roman"/>
          <w:sz w:val="26"/>
          <w:szCs w:val="26"/>
          <w:lang w:val="ru-RU"/>
        </w:rPr>
        <w:t>Сергиевское</w:t>
      </w:r>
      <w:r w:rsidRPr="002349F7">
        <w:rPr>
          <w:rFonts w:cs="Times New Roman"/>
          <w:sz w:val="26"/>
          <w:szCs w:val="26"/>
          <w:lang w:val="ru-RU"/>
        </w:rPr>
        <w:t>;</w:t>
      </w:r>
    </w:p>
    <w:p w14:paraId="56FE2CA0" w14:textId="2B52E0DD" w:rsidR="007E1012" w:rsidRPr="002349F7" w:rsidRDefault="00964D7F" w:rsidP="00CA0D77">
      <w:pPr>
        <w:pStyle w:val="12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6"/>
          <w:szCs w:val="26"/>
          <w:lang w:val="ru-RU"/>
        </w:rPr>
      </w:pPr>
      <w:r w:rsidRPr="002349F7">
        <w:rPr>
          <w:rFonts w:cs="Times New Roman"/>
          <w:sz w:val="26"/>
          <w:szCs w:val="26"/>
          <w:lang w:val="ru-RU"/>
        </w:rPr>
        <w:t>Улучшение санитарной обстановки на территории муниципального образования.</w:t>
      </w:r>
    </w:p>
    <w:p w14:paraId="7002D116" w14:textId="4949BAF0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6. Сроки реализации муниципальной программы: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sz w:val="26"/>
          <w:szCs w:val="26"/>
        </w:rPr>
        <w:t>202</w:t>
      </w:r>
      <w:r w:rsidR="00C578D3" w:rsidRPr="002349F7">
        <w:rPr>
          <w:rFonts w:ascii="Times New Roman" w:hAnsi="Times New Roman" w:cs="Times New Roman"/>
          <w:sz w:val="26"/>
          <w:szCs w:val="26"/>
        </w:rPr>
        <w:t>6</w:t>
      </w:r>
      <w:r w:rsidRPr="002349F7">
        <w:rPr>
          <w:rFonts w:ascii="Times New Roman" w:hAnsi="Times New Roman" w:cs="Times New Roman"/>
          <w:sz w:val="26"/>
          <w:szCs w:val="26"/>
        </w:rPr>
        <w:t xml:space="preserve"> год и плановый период 202</w:t>
      </w:r>
      <w:r w:rsidR="00C578D3" w:rsidRPr="002349F7">
        <w:rPr>
          <w:rFonts w:ascii="Times New Roman" w:hAnsi="Times New Roman" w:cs="Times New Roman"/>
          <w:sz w:val="26"/>
          <w:szCs w:val="26"/>
        </w:rPr>
        <w:t>7</w:t>
      </w:r>
      <w:r w:rsidRPr="002349F7">
        <w:rPr>
          <w:rFonts w:ascii="Times New Roman" w:hAnsi="Times New Roman" w:cs="Times New Roman"/>
          <w:sz w:val="26"/>
          <w:szCs w:val="26"/>
        </w:rPr>
        <w:t xml:space="preserve"> и 202</w:t>
      </w:r>
      <w:r w:rsidR="00C578D3" w:rsidRPr="002349F7">
        <w:rPr>
          <w:rFonts w:ascii="Times New Roman" w:hAnsi="Times New Roman" w:cs="Times New Roman"/>
          <w:sz w:val="26"/>
          <w:szCs w:val="26"/>
        </w:rPr>
        <w:t>8</w:t>
      </w:r>
      <w:r w:rsidRPr="002349F7">
        <w:rPr>
          <w:rFonts w:ascii="Times New Roman" w:hAnsi="Times New Roman" w:cs="Times New Roman"/>
          <w:sz w:val="26"/>
          <w:szCs w:val="26"/>
        </w:rPr>
        <w:t xml:space="preserve"> годов.</w:t>
      </w:r>
    </w:p>
    <w:p w14:paraId="4DFC653E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7. Ожидаемые результаты реализации муниципальной программы:</w:t>
      </w:r>
    </w:p>
    <w:p w14:paraId="66C4D656" w14:textId="7C2614D3" w:rsidR="007E1012" w:rsidRPr="002349F7" w:rsidRDefault="00964D7F" w:rsidP="00CA0D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/>
          <w:sz w:val="26"/>
          <w:szCs w:val="26"/>
        </w:rPr>
        <w:t xml:space="preserve">Повышение обеспеченности территорий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объектами благоустройства</w:t>
      </w:r>
      <w:r w:rsidRPr="002349F7">
        <w:rPr>
          <w:rFonts w:ascii="Times New Roman" w:hAnsi="Times New Roman"/>
          <w:sz w:val="26"/>
          <w:szCs w:val="26"/>
          <w:lang w:eastAsia="ru-RU"/>
        </w:rPr>
        <w:t>;</w:t>
      </w:r>
    </w:p>
    <w:p w14:paraId="72DC1C78" w14:textId="1B9507EA" w:rsidR="007E1012" w:rsidRPr="002349F7" w:rsidRDefault="00964D7F" w:rsidP="00CA0D77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2349F7">
        <w:rPr>
          <w:rFonts w:ascii="Times New Roman" w:hAnsi="Times New Roman"/>
          <w:sz w:val="26"/>
          <w:szCs w:val="26"/>
        </w:rPr>
        <w:t xml:space="preserve">Повышение качества благоустройства внутриквартальной территории муниципального образования МО </w:t>
      </w:r>
      <w:r w:rsidR="007139F7" w:rsidRPr="002349F7">
        <w:rPr>
          <w:rFonts w:ascii="Times New Roman" w:hAnsi="Times New Roman"/>
          <w:sz w:val="26"/>
          <w:szCs w:val="26"/>
        </w:rPr>
        <w:t>Сергиевское</w:t>
      </w:r>
      <w:r w:rsidRPr="002349F7">
        <w:rPr>
          <w:rFonts w:ascii="Times New Roman" w:hAnsi="Times New Roman"/>
          <w:sz w:val="26"/>
          <w:szCs w:val="26"/>
        </w:rPr>
        <w:t xml:space="preserve"> за счёт сохранения, создания, установки, реконструкции и ремонта объектов благоустройства.</w:t>
      </w:r>
    </w:p>
    <w:p w14:paraId="0821855C" w14:textId="77777777" w:rsidR="00AD5CA6" w:rsidRPr="002349F7" w:rsidRDefault="00AD5CA6" w:rsidP="00CA0D77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</w:p>
    <w:p w14:paraId="013D210F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8. Целевые показатели (индикаторы) муниципальной программы:</w:t>
      </w:r>
    </w:p>
    <w:p w14:paraId="1A7F42BB" w14:textId="77777777" w:rsidR="00AD5CA6" w:rsidRPr="002349F7" w:rsidRDefault="00AD5CA6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W w:w="1018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1417"/>
        <w:gridCol w:w="1134"/>
        <w:gridCol w:w="1134"/>
        <w:gridCol w:w="1113"/>
      </w:tblGrid>
      <w:tr w:rsidR="00DC475A" w:rsidRPr="002349F7" w14:paraId="76C2DCCD" w14:textId="77777777" w:rsidTr="00C2261C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DA7F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bookmarkStart w:id="1" w:name="_Hlk210817599"/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82EE" w14:textId="77777777" w:rsidR="003B039B" w:rsidRPr="002349F7" w:rsidRDefault="003B039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5DB00DC2" w14:textId="2E188D25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0164" w14:textId="77777777" w:rsidR="003B039B" w:rsidRPr="002349F7" w:rsidRDefault="003B039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460CA5BA" w14:textId="2C0AD109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Единица измерения</w:t>
            </w:r>
          </w:p>
        </w:tc>
        <w:tc>
          <w:tcPr>
            <w:tcW w:w="3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B56C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Значение целевого показателя</w:t>
            </w:r>
          </w:p>
        </w:tc>
      </w:tr>
      <w:tr w:rsidR="00DC475A" w:rsidRPr="002349F7" w14:paraId="2A34D4F0" w14:textId="77777777" w:rsidTr="00C2261C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AC52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856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A26C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76DF" w14:textId="77777777" w:rsidR="00046E7A" w:rsidRPr="002349F7" w:rsidRDefault="00046E7A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14:paraId="732DF98D" w14:textId="292EFCAF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7AD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Плановый период</w:t>
            </w:r>
          </w:p>
        </w:tc>
      </w:tr>
      <w:tr w:rsidR="00DC475A" w:rsidRPr="002349F7" w14:paraId="5E6AAE4C" w14:textId="77777777" w:rsidTr="00C2261C">
        <w:trPr>
          <w:jc w:val="center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C990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7301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B119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EDB6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52F5" w14:textId="4E91FCDF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B53CD" w14:textId="67C94098" w:rsidR="007E1012" w:rsidRPr="002349F7" w:rsidRDefault="00964D7F" w:rsidP="003E0E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 w:rsidR="00C578D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8</w:t>
            </w:r>
            <w:r w:rsidR="00000066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DC475A" w:rsidRPr="002349F7" w14:paraId="65E0C545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F345" w14:textId="77777777" w:rsidR="00900DCF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DAD76BF" w14:textId="0ADD2C5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4EC2" w14:textId="77777777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Разработано проектов благоустройства территории МО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74C5C" w14:textId="77777777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1DC5" w14:textId="76893DDE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7D8D2" w14:textId="3D31F4B9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5CA5A" w14:textId="214AE54B" w:rsidR="00C578D3" w:rsidRPr="002349F7" w:rsidRDefault="00DF7A86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DC475A" w:rsidRPr="002349F7" w14:paraId="5373B123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3600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AFCDB87" w14:textId="694B23E0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8AA4" w14:textId="05FC18DF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ремонтированные покрытия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внутриквартальных территорий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6A7A" w14:textId="7C56BA8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AD4E" w14:textId="28D6AF20" w:rsidR="00C578D3" w:rsidRPr="002349F7" w:rsidRDefault="000842B7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F3ACA" w14:textId="75EEBB0E" w:rsidR="00C578D3" w:rsidRPr="002349F7" w:rsidRDefault="008E28D4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  <w:r w:rsidR="001F0D05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2CBB" w14:textId="343FFD4F" w:rsidR="00C578D3" w:rsidRPr="002349F7" w:rsidRDefault="009C340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6000</w:t>
            </w:r>
          </w:p>
        </w:tc>
      </w:tr>
      <w:tr w:rsidR="00DC475A" w:rsidRPr="002349F7" w14:paraId="366BF567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ECDE" w14:textId="77777777" w:rsidR="001B157E" w:rsidRPr="002349F7" w:rsidRDefault="001B157E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185F7631" w14:textId="7593C69A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36ED4" w14:textId="77777777" w:rsidR="00C578D3" w:rsidRPr="002349F7" w:rsidRDefault="00C578D3" w:rsidP="0066297D">
            <w:pPr>
              <w:pStyle w:val="ab"/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Удалено аварийных, больных деревьев и кустарников на </w:t>
            </w:r>
            <w:r w:rsidR="00900DCF" w:rsidRPr="002349F7">
              <w:rPr>
                <w:rFonts w:ascii="Times New Roman" w:hAnsi="Times New Roman" w:cs="Times New Roman"/>
                <w:sz w:val="26"/>
                <w:szCs w:val="26"/>
              </w:rPr>
              <w:t>ВКТ</w:t>
            </w:r>
            <w:r w:rsidR="002B6248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и территориях ЗНОП</w:t>
            </w:r>
          </w:p>
          <w:p w14:paraId="2145ED8D" w14:textId="48EFDDB2" w:rsidR="00C2261C" w:rsidRPr="002349F7" w:rsidRDefault="00C2261C" w:rsidP="00C578D3">
            <w:pPr>
              <w:pStyle w:val="ab"/>
              <w:widowControl w:val="0"/>
              <w:ind w:firstLine="38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6F319" w14:textId="2FFEC576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B464" w14:textId="389FF706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1D8B" w14:textId="4EABE114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46B2" w14:textId="53755757" w:rsidR="00C578D3" w:rsidRPr="002349F7" w:rsidRDefault="0066297D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</w:tr>
      <w:tr w:rsidR="00DC475A" w:rsidRPr="002349F7" w14:paraId="05BC7755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1837" w14:textId="77777777" w:rsidR="001B157E" w:rsidRPr="002349F7" w:rsidRDefault="001B157E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6B248FB" w14:textId="3A6E64CE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8C8D" w14:textId="1BF8ED10" w:rsidR="00C578D3" w:rsidRPr="002349F7" w:rsidRDefault="00C578D3" w:rsidP="00C578D3">
            <w:pPr>
              <w:pStyle w:val="ab"/>
              <w:widowControl w:val="0"/>
              <w:ind w:firstLine="3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Содержание (в том числе ремонт) детских и спортивных площадок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77D60" w14:textId="3352D7B0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дет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val="en-US" w:eastAsia="ru-RU"/>
              </w:rPr>
              <w:t>/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спорт</w:t>
            </w:r>
          </w:p>
          <w:p w14:paraId="3600EB71" w14:textId="0B9A00AC" w:rsidR="003B039B" w:rsidRPr="002349F7" w:rsidRDefault="003B039B" w:rsidP="003B03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F62" w14:textId="0DC74976" w:rsidR="00C578D3" w:rsidRPr="002349F7" w:rsidRDefault="003B039B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686931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79A91" w14:textId="00F379DE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54/16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18FF4" w14:textId="162D3E1E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54/16</w:t>
            </w:r>
          </w:p>
        </w:tc>
      </w:tr>
      <w:tr w:rsidR="00DC475A" w:rsidRPr="002349F7" w14:paraId="3F0F789A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DEB0F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7B50AB5" w14:textId="0AF784CA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1EBA" w14:textId="04068B8B" w:rsidR="003E0ECF" w:rsidRPr="002349F7" w:rsidRDefault="00C578D3" w:rsidP="00DF7A86">
            <w:pPr>
              <w:pStyle w:val="12"/>
              <w:spacing w:line="240" w:lineRule="auto"/>
              <w:ind w:firstLine="38"/>
              <w:rPr>
                <w:rFonts w:cs="Times New Roman"/>
                <w:sz w:val="26"/>
                <w:szCs w:val="26"/>
                <w:lang w:val="ru-RU"/>
              </w:rPr>
            </w:pPr>
            <w:r w:rsidRPr="002349F7">
              <w:rPr>
                <w:rFonts w:cs="Times New Roman"/>
                <w:sz w:val="26"/>
                <w:szCs w:val="26"/>
                <w:lang w:val="ru-RU"/>
              </w:rPr>
              <w:t>Установка</w:t>
            </w:r>
            <w:r w:rsidR="00900DCF" w:rsidRPr="002349F7">
              <w:rPr>
                <w:rFonts w:cs="Times New Roman"/>
                <w:sz w:val="26"/>
                <w:szCs w:val="26"/>
                <w:lang w:val="ru-RU"/>
              </w:rPr>
              <w:t xml:space="preserve"> нового </w:t>
            </w:r>
            <w:r w:rsidR="00C2261C" w:rsidRPr="002349F7">
              <w:rPr>
                <w:rFonts w:cs="Times New Roman"/>
                <w:sz w:val="26"/>
                <w:szCs w:val="26"/>
                <w:lang w:val="ru-RU"/>
              </w:rPr>
              <w:t xml:space="preserve">детского/спортивного </w:t>
            </w:r>
            <w:r w:rsidR="00900DCF" w:rsidRPr="002349F7">
              <w:rPr>
                <w:rFonts w:cs="Times New Roman"/>
                <w:sz w:val="26"/>
                <w:szCs w:val="26"/>
                <w:lang w:val="ru-RU"/>
              </w:rPr>
              <w:t xml:space="preserve">оборудования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8D94" w14:textId="3E4A6EF3" w:rsidR="00C578D3" w:rsidRPr="002349F7" w:rsidRDefault="00C2261C" w:rsidP="00C2261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  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2F98" w14:textId="398D2462" w:rsidR="00C578D3" w:rsidRPr="002349F7" w:rsidRDefault="00C2261C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0C957" w14:textId="6AD84EAA" w:rsidR="00C578D3" w:rsidRPr="002349F7" w:rsidRDefault="0053105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D065" w14:textId="689B1ACA" w:rsidR="00C578D3" w:rsidRPr="002349F7" w:rsidRDefault="00C2261C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</w:tr>
      <w:tr w:rsidR="00DC475A" w:rsidRPr="002349F7" w14:paraId="5EA853C1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3832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28D4A33C" w14:textId="47FF51CF" w:rsidR="00C578D3" w:rsidRPr="002349F7" w:rsidRDefault="0031608A" w:rsidP="0031608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 </w:t>
            </w:r>
            <w:r w:rsidR="00900DCF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0892" w14:textId="77777777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Посаженные деревья и кустарники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7F5C" w14:textId="22F590D4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E0B7" w14:textId="36243FB6" w:rsidR="00C578D3" w:rsidRPr="002349F7" w:rsidRDefault="001D5DF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87D4" w14:textId="7F4D71B3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7E19" w14:textId="67FA1599" w:rsidR="00C578D3" w:rsidRPr="002349F7" w:rsidRDefault="00DF7A86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</w:t>
            </w:r>
          </w:p>
        </w:tc>
      </w:tr>
      <w:tr w:rsidR="00DC475A" w:rsidRPr="002349F7" w14:paraId="6BFFD70B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66B8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7AA208AC" w14:textId="602001A8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AE76" w14:textId="77777777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Содержание (уборка) территорий зеленых насаждений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C800" w14:textId="5CDC0193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кв.м.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346D" w14:textId="58FA5482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C3647" w14:textId="1F96BDD4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213 123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253A" w14:textId="71CB4601" w:rsidR="00C578D3" w:rsidRPr="002349F7" w:rsidRDefault="00D41F2B" w:rsidP="00DF7A8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</w:tr>
      <w:tr w:rsidR="00DC475A" w:rsidRPr="002349F7" w14:paraId="3269C77E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68A5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34230B28" w14:textId="28F24EBD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0E60" w14:textId="77777777" w:rsidR="00C2261C" w:rsidRPr="002349F7" w:rsidRDefault="00C578D3" w:rsidP="00C57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Устройство новых внутридворовых </w:t>
            </w:r>
            <w:r w:rsidR="00C2261C" w:rsidRPr="002349F7">
              <w:rPr>
                <w:rFonts w:ascii="Times New Roman" w:hAnsi="Times New Roman" w:cs="Times New Roman"/>
                <w:sz w:val="26"/>
                <w:szCs w:val="26"/>
              </w:rPr>
              <w:t>пространств:</w:t>
            </w:r>
          </w:p>
          <w:p w14:paraId="3F6FDA25" w14:textId="328D59D5" w:rsidR="00900DCF" w:rsidRPr="002349F7" w:rsidRDefault="00C2261C" w:rsidP="00C578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детского</w:t>
            </w:r>
            <w:r w:rsidR="00900DCF" w:rsidRPr="002349F7">
              <w:rPr>
                <w:rFonts w:ascii="Times New Roman" w:hAnsi="Times New Roman" w:cs="Times New Roman"/>
                <w:sz w:val="26"/>
                <w:szCs w:val="26"/>
              </w:rPr>
              <w:t>/спортивного/зон отдыха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8466" w14:textId="1D9A429B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176B" w14:textId="2609AECA" w:rsidR="00C578D3" w:rsidRPr="002349F7" w:rsidRDefault="00686931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33FF5" w14:textId="35B59470" w:rsidR="00C578D3" w:rsidRPr="002349F7" w:rsidRDefault="00C2261C" w:rsidP="00C578D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7CE8" w14:textId="0044C08A" w:rsidR="00C578D3" w:rsidRPr="002349F7" w:rsidRDefault="00C2261C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</w:t>
            </w:r>
          </w:p>
        </w:tc>
      </w:tr>
      <w:tr w:rsidR="00C578D3" w:rsidRPr="002349F7" w14:paraId="6457D27D" w14:textId="77777777" w:rsidTr="00531053">
        <w:trPr>
          <w:trHeight w:hRule="exact" w:val="9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9204" w14:textId="77777777" w:rsidR="0031608A" w:rsidRPr="002349F7" w:rsidRDefault="0031608A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14:paraId="4264888A" w14:textId="0949CF2C" w:rsidR="00C578D3" w:rsidRPr="002349F7" w:rsidRDefault="00900DCF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DE71" w14:textId="6717D363" w:rsidR="00C578D3" w:rsidRPr="002349F7" w:rsidRDefault="00C578D3" w:rsidP="00C578D3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/>
                <w:sz w:val="24"/>
                <w:szCs w:val="24"/>
              </w:rPr>
              <w:t>Сумма средств, израсходованных на реализацию программы, в расчете на 1 жителя мун</w:t>
            </w:r>
            <w:r w:rsidR="008C173C" w:rsidRPr="002349F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2349F7"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5364" w14:textId="71B5CE57" w:rsidR="00C578D3" w:rsidRPr="002349F7" w:rsidRDefault="0053105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т</w:t>
            </w:r>
            <w:r w:rsidR="00C578D3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ыс. 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01F6" w14:textId="00761D93" w:rsidR="00C578D3" w:rsidRPr="002349F7" w:rsidRDefault="009166F4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1,97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2403" w14:textId="29724E66" w:rsidR="00C578D3" w:rsidRPr="002349F7" w:rsidRDefault="00C578D3" w:rsidP="00C57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</w:t>
            </w:r>
            <w:r w:rsidR="007834FA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77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BA3" w14:textId="3F647669" w:rsidR="00C578D3" w:rsidRPr="002349F7" w:rsidRDefault="00DA400F" w:rsidP="00DF7A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0,6</w:t>
            </w:r>
            <w:r w:rsidR="007834FA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</w:tr>
      <w:bookmarkEnd w:id="1"/>
    </w:tbl>
    <w:p w14:paraId="78120DB7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9D7A31E" w14:textId="77777777" w:rsidR="009D5BE3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9. Перечень мероприятий муниципальной программы, сроки и ожидаемые результаты их реализации: </w:t>
      </w:r>
      <w:r w:rsidRPr="002349F7">
        <w:rPr>
          <w:rFonts w:ascii="Times New Roman" w:hAnsi="Times New Roman" w:cs="Times New Roman"/>
          <w:sz w:val="26"/>
          <w:szCs w:val="26"/>
        </w:rPr>
        <w:t>определен в Приложении 2 к настоящей муниципальной программе.</w:t>
      </w:r>
    </w:p>
    <w:p w14:paraId="02982D0A" w14:textId="349CC61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10. Обоснование объема финансовых ресурсов, необходимых для реализации муниципальной программы: </w:t>
      </w:r>
      <w:r w:rsidRPr="002349F7">
        <w:rPr>
          <w:rFonts w:ascii="Times New Roman" w:hAnsi="Times New Roman" w:cs="Times New Roman"/>
          <w:iCs/>
          <w:sz w:val="26"/>
          <w:szCs w:val="26"/>
        </w:rPr>
        <w:t>определено в</w:t>
      </w:r>
      <w:r w:rsidRPr="002349F7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2349F7">
        <w:rPr>
          <w:rFonts w:ascii="Times New Roman" w:hAnsi="Times New Roman" w:cs="Times New Roman"/>
          <w:sz w:val="26"/>
          <w:szCs w:val="26"/>
        </w:rPr>
        <w:t xml:space="preserve">Приложениях 3, 4 и </w:t>
      </w:r>
      <w:r w:rsidR="00151AED" w:rsidRPr="002349F7">
        <w:rPr>
          <w:rFonts w:ascii="Times New Roman" w:hAnsi="Times New Roman" w:cs="Times New Roman"/>
          <w:sz w:val="26"/>
          <w:szCs w:val="26"/>
        </w:rPr>
        <w:t>5 к</w:t>
      </w:r>
      <w:r w:rsidRPr="002349F7">
        <w:rPr>
          <w:rFonts w:ascii="Times New Roman" w:hAnsi="Times New Roman" w:cs="Times New Roman"/>
          <w:sz w:val="26"/>
          <w:szCs w:val="26"/>
        </w:rPr>
        <w:t xml:space="preserve"> настоящей муниципальной программе.</w:t>
      </w:r>
    </w:p>
    <w:p w14:paraId="23048032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11. Объем финансирования муниципальной программы</w:t>
      </w:r>
      <w:r w:rsidRPr="002349F7">
        <w:rPr>
          <w:rFonts w:ascii="Times New Roman" w:hAnsi="Times New Roman" w:cs="Times New Roman"/>
          <w:sz w:val="26"/>
          <w:szCs w:val="26"/>
        </w:rPr>
        <w:t>:</w:t>
      </w:r>
    </w:p>
    <w:p w14:paraId="7EB6D468" w14:textId="77777777" w:rsidR="007E1012" w:rsidRPr="002349F7" w:rsidRDefault="00964D7F" w:rsidP="00CA0D77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(тыс. руб.)</w:t>
      </w:r>
    </w:p>
    <w:tbl>
      <w:tblPr>
        <w:tblStyle w:val="ae"/>
        <w:tblW w:w="10055" w:type="dxa"/>
        <w:jc w:val="center"/>
        <w:tblLayout w:type="fixed"/>
        <w:tblLook w:val="04A0" w:firstRow="1" w:lastRow="0" w:firstColumn="1" w:lastColumn="0" w:noHBand="0" w:noVBand="1"/>
      </w:tblPr>
      <w:tblGrid>
        <w:gridCol w:w="2514"/>
        <w:gridCol w:w="2514"/>
        <w:gridCol w:w="2514"/>
        <w:gridCol w:w="2513"/>
      </w:tblGrid>
      <w:tr w:rsidR="00DC475A" w:rsidRPr="002349F7" w14:paraId="5D780E31" w14:textId="77777777" w:rsidTr="008D1F89">
        <w:trPr>
          <w:jc w:val="center"/>
        </w:trPr>
        <w:tc>
          <w:tcPr>
            <w:tcW w:w="2514" w:type="dxa"/>
            <w:vMerge w:val="restart"/>
          </w:tcPr>
          <w:p w14:paraId="46FF8D3F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7541" w:type="dxa"/>
            <w:gridSpan w:val="3"/>
          </w:tcPr>
          <w:p w14:paraId="54DA8047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</w:tc>
      </w:tr>
      <w:tr w:rsidR="00DC475A" w:rsidRPr="002349F7" w14:paraId="24707A81" w14:textId="77777777" w:rsidTr="008D1F89">
        <w:trPr>
          <w:jc w:val="center"/>
        </w:trPr>
        <w:tc>
          <w:tcPr>
            <w:tcW w:w="2514" w:type="dxa"/>
            <w:vMerge/>
          </w:tcPr>
          <w:p w14:paraId="61C544F1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  <w:vMerge w:val="restart"/>
          </w:tcPr>
          <w:p w14:paraId="67F2B4E7" w14:textId="3D48F352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5027" w:type="dxa"/>
            <w:gridSpan w:val="2"/>
          </w:tcPr>
          <w:p w14:paraId="6512FC9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Плановый период</w:t>
            </w:r>
          </w:p>
        </w:tc>
      </w:tr>
      <w:tr w:rsidR="00DC475A" w:rsidRPr="002349F7" w14:paraId="3682E1D8" w14:textId="77777777" w:rsidTr="008D1F89">
        <w:trPr>
          <w:jc w:val="center"/>
        </w:trPr>
        <w:tc>
          <w:tcPr>
            <w:tcW w:w="2514" w:type="dxa"/>
            <w:vMerge/>
          </w:tcPr>
          <w:p w14:paraId="0A187E4F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  <w:vMerge/>
          </w:tcPr>
          <w:p w14:paraId="68B24F33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4" w:type="dxa"/>
          </w:tcPr>
          <w:p w14:paraId="1B9541B4" w14:textId="75B62DB1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  <w:tc>
          <w:tcPr>
            <w:tcW w:w="2513" w:type="dxa"/>
          </w:tcPr>
          <w:p w14:paraId="480658A1" w14:textId="526EC2F5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3E0ECF" w:rsidRPr="002349F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</w:p>
        </w:tc>
      </w:tr>
      <w:tr w:rsidR="000842B7" w:rsidRPr="002349F7" w14:paraId="4FC27D5A" w14:textId="77777777" w:rsidTr="00D850B2">
        <w:trPr>
          <w:trHeight w:val="515"/>
          <w:jc w:val="center"/>
        </w:trPr>
        <w:tc>
          <w:tcPr>
            <w:tcW w:w="2514" w:type="dxa"/>
            <w:vAlign w:val="center"/>
          </w:tcPr>
          <w:p w14:paraId="561EEEA3" w14:textId="01FE3B4F" w:rsidR="000842B7" w:rsidRPr="002349F7" w:rsidRDefault="000842B7" w:rsidP="002349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205 905,6</w:t>
            </w:r>
          </w:p>
        </w:tc>
        <w:tc>
          <w:tcPr>
            <w:tcW w:w="2514" w:type="dxa"/>
          </w:tcPr>
          <w:p w14:paraId="7BB5D4E1" w14:textId="5FFDF580" w:rsidR="000842B7" w:rsidRPr="002349F7" w:rsidRDefault="000842B7" w:rsidP="002349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118 905,6</w:t>
            </w:r>
          </w:p>
        </w:tc>
        <w:tc>
          <w:tcPr>
            <w:tcW w:w="2514" w:type="dxa"/>
          </w:tcPr>
          <w:p w14:paraId="09B4AAA3" w14:textId="6235521B" w:rsidR="000842B7" w:rsidRPr="002349F7" w:rsidRDefault="000842B7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46 000,0</w:t>
            </w:r>
          </w:p>
        </w:tc>
        <w:tc>
          <w:tcPr>
            <w:tcW w:w="2513" w:type="dxa"/>
          </w:tcPr>
          <w:p w14:paraId="7302DC18" w14:textId="1D5A3AB0" w:rsidR="000842B7" w:rsidRPr="002349F7" w:rsidRDefault="000842B7" w:rsidP="00084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41 000,0</w:t>
            </w:r>
          </w:p>
        </w:tc>
      </w:tr>
    </w:tbl>
    <w:p w14:paraId="171F43FD" w14:textId="77777777" w:rsidR="00743557" w:rsidRPr="002349F7" w:rsidRDefault="00743557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379039FE" w14:textId="77777777" w:rsidR="00743557" w:rsidRPr="002349F7" w:rsidRDefault="00743557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8031EF4" w14:textId="16C01F7E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 xml:space="preserve">12. Источник финансирования муниципальной программы: 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бюджет внутригородского муниципального образования </w:t>
      </w:r>
      <w:r w:rsidR="0062614C" w:rsidRPr="002349F7">
        <w:rPr>
          <w:rFonts w:ascii="Times New Roman" w:hAnsi="Times New Roman" w:cs="Times New Roman"/>
          <w:iCs/>
          <w:sz w:val="26"/>
          <w:szCs w:val="26"/>
        </w:rPr>
        <w:t xml:space="preserve">города федерального значения 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Санкт-Петербурга </w:t>
      </w:r>
      <w:r w:rsidR="00A048B2" w:rsidRPr="002349F7">
        <w:rPr>
          <w:rFonts w:ascii="Times New Roman" w:hAnsi="Times New Roman" w:cs="Times New Roman"/>
          <w:iCs/>
          <w:sz w:val="26"/>
          <w:szCs w:val="26"/>
        </w:rPr>
        <w:t>м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униципальный округ </w:t>
      </w:r>
      <w:r w:rsidR="007139F7" w:rsidRPr="002349F7">
        <w:rPr>
          <w:rFonts w:ascii="Times New Roman" w:hAnsi="Times New Roman" w:cs="Times New Roman"/>
          <w:iCs/>
          <w:sz w:val="26"/>
          <w:szCs w:val="26"/>
        </w:rPr>
        <w:t>Сергиевское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на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6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год и на плановый период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7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и 202</w:t>
      </w:r>
      <w:r w:rsidR="003F5736" w:rsidRPr="002349F7">
        <w:rPr>
          <w:rFonts w:ascii="Times New Roman" w:hAnsi="Times New Roman" w:cs="Times New Roman"/>
          <w:iCs/>
          <w:sz w:val="26"/>
          <w:szCs w:val="26"/>
        </w:rPr>
        <w:t>8</w:t>
      </w:r>
      <w:r w:rsidRPr="002349F7">
        <w:rPr>
          <w:rFonts w:ascii="Times New Roman" w:hAnsi="Times New Roman" w:cs="Times New Roman"/>
          <w:iCs/>
          <w:sz w:val="26"/>
          <w:szCs w:val="26"/>
        </w:rPr>
        <w:t xml:space="preserve"> годов.</w:t>
      </w:r>
    </w:p>
    <w:p w14:paraId="0AC763AA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1E472F4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13. Обоснование потребностей в необходимости реализации муниципальной программы (наименование и номер соответствующего правового акта):</w:t>
      </w:r>
    </w:p>
    <w:p w14:paraId="70A40427" w14:textId="77777777" w:rsidR="001657FF" w:rsidRPr="002349F7" w:rsidRDefault="001657FF" w:rsidP="001657FF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Федеральный закон от 20.03.2025 № 33-ФЗ «Об общих принципах организации местного самоуправления в единой системе публичной власти»;</w:t>
      </w:r>
    </w:p>
    <w:p w14:paraId="28A319EA" w14:textId="04FC31A5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Закон Санкт-Петербурга от 23.09.2009 №420-79 «Об организации местного самоуправления в Санкт-Петербурге»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; </w:t>
      </w:r>
    </w:p>
    <w:p w14:paraId="1425DE95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 xml:space="preserve">Закон Санкт-Петербурга от 25.12.2015 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№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 xml:space="preserve"> 891-180 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«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О благоустройстве в Санкт-Петербург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е»; </w:t>
      </w:r>
    </w:p>
    <w:p w14:paraId="0BD8B2EE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val="de-DE" w:eastAsia="fa-IR" w:bidi="fa-IR"/>
        </w:rPr>
        <w:t>Закон Санкт-Петербурга от 28.06.2010 N 396-88 "О зеленых насаждениях в Санкт-Петербурге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»; </w:t>
      </w:r>
    </w:p>
    <w:p w14:paraId="1354FBCD" w14:textId="77777777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lastRenderedPageBreak/>
        <w:t>Постановление Правительства Санкт-Петербурга от 9 ноября 2016 года № 961 «О Правилах благоустройства территории Санкт-Петербурга и о внесении изменений в некоторые постановления Правительства Санкт-Петербурга»;</w:t>
      </w:r>
    </w:p>
    <w:p w14:paraId="3E4CA8D0" w14:textId="280536F1" w:rsidR="007E1012" w:rsidRPr="002349F7" w:rsidRDefault="00964D7F" w:rsidP="00CA0D77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6"/>
          <w:szCs w:val="26"/>
        </w:rPr>
      </w:pP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 xml:space="preserve">Устав внутригородского муниципального образования Санкт-Петербурга муниципальный округ </w:t>
      </w:r>
      <w:r w:rsidR="007139F7"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Сергиевское</w:t>
      </w:r>
      <w:r w:rsidRPr="002349F7">
        <w:rPr>
          <w:rFonts w:ascii="Times New Roman" w:eastAsia="Andale Sans UI" w:hAnsi="Times New Roman"/>
          <w:kern w:val="2"/>
          <w:sz w:val="26"/>
          <w:szCs w:val="26"/>
          <w:lang w:eastAsia="fa-IR" w:bidi="fa-IR"/>
        </w:rPr>
        <w:t>.</w:t>
      </w:r>
    </w:p>
    <w:p w14:paraId="1DF4F607" w14:textId="77777777" w:rsidR="007E1012" w:rsidRPr="002349F7" w:rsidRDefault="007E1012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598F227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349F7">
        <w:rPr>
          <w:rFonts w:ascii="Times New Roman" w:hAnsi="Times New Roman" w:cs="Times New Roman"/>
          <w:i/>
          <w:sz w:val="26"/>
          <w:szCs w:val="26"/>
        </w:rPr>
        <w:t>14. Механизм реализации муниципальной программы:</w:t>
      </w:r>
    </w:p>
    <w:p w14:paraId="63290FDB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Cs/>
          <w:sz w:val="26"/>
          <w:szCs w:val="26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39523759" w14:textId="247E628D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349F7">
        <w:rPr>
          <w:rFonts w:ascii="Times New Roman" w:hAnsi="Times New Roman" w:cs="Times New Roman"/>
          <w:iCs/>
          <w:sz w:val="26"/>
          <w:szCs w:val="26"/>
        </w:rPr>
        <w:t xml:space="preserve">Заключение муниципальных контрактов, договоров подряда с физическими лицами и договоров с юридическими лицами в соответствии с положениями федерального закона </w:t>
      </w:r>
      <w:r w:rsidR="00406DF7" w:rsidRPr="002349F7">
        <w:rPr>
          <w:rFonts w:ascii="Times New Roman" w:hAnsi="Times New Roman" w:cs="Times New Roman"/>
          <w:iCs/>
          <w:sz w:val="26"/>
          <w:szCs w:val="26"/>
        </w:rPr>
        <w:t xml:space="preserve">               </w:t>
      </w:r>
      <w:r w:rsidRPr="002349F7">
        <w:rPr>
          <w:rFonts w:ascii="Times New Roman" w:hAnsi="Times New Roman" w:cs="Times New Roman"/>
          <w:iCs/>
          <w:sz w:val="26"/>
          <w:szCs w:val="26"/>
        </w:rPr>
        <w:t>№ 44-ФЗ и другими нормативными правовыми актами, регулирующими отношения, связанные с размещением муниципальных заказов и заключением договоров.</w:t>
      </w:r>
    </w:p>
    <w:p w14:paraId="222235AA" w14:textId="77777777" w:rsidR="007E1012" w:rsidRPr="002349F7" w:rsidRDefault="007E1012" w:rsidP="00CA0D77">
      <w:pPr>
        <w:spacing w:after="0" w:line="240" w:lineRule="auto"/>
        <w:ind w:firstLine="567"/>
        <w:rPr>
          <w:rFonts w:ascii="Times New Roman" w:hAnsi="Times New Roman" w:cs="Times New Roman"/>
          <w:i/>
          <w:sz w:val="26"/>
          <w:szCs w:val="26"/>
        </w:rPr>
      </w:pPr>
    </w:p>
    <w:p w14:paraId="1571768E" w14:textId="77777777" w:rsidR="007E1012" w:rsidRPr="002349F7" w:rsidRDefault="00964D7F" w:rsidP="00CA0D77">
      <w:pPr>
        <w:spacing w:after="0" w:line="240" w:lineRule="auto"/>
        <w:ind w:firstLine="567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2349F7">
        <w:rPr>
          <w:rFonts w:ascii="Times New Roman" w:hAnsi="Times New Roman" w:cs="Times New Roman"/>
          <w:bCs/>
          <w:i/>
          <w:sz w:val="26"/>
          <w:szCs w:val="26"/>
        </w:rPr>
        <w:t>15. Социальные и экономические последствия реализации муниципальной программы</w:t>
      </w:r>
      <w:r w:rsidRPr="002349F7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: </w:t>
      </w:r>
    </w:p>
    <w:p w14:paraId="3CDDD71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На развитие благоприятной социальной обстановки в муниципальном образовании повлияют:</w:t>
      </w:r>
    </w:p>
    <w:p w14:paraId="25924FD9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повышение обеспеченности территории муниципального образования объектами благоустройства;</w:t>
      </w:r>
    </w:p>
    <w:p w14:paraId="790E0947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комплексное решение проблем благоустройства;</w:t>
      </w:r>
    </w:p>
    <w:p w14:paraId="2A86D3A4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улучшение внешнего вида территории муниципального образования.</w:t>
      </w:r>
    </w:p>
    <w:p w14:paraId="11721552" w14:textId="77777777" w:rsidR="007E1012" w:rsidRPr="002349F7" w:rsidRDefault="00964D7F" w:rsidP="00CA0D77">
      <w:pPr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Положительный социально-экономический эффект имеют:</w:t>
      </w:r>
    </w:p>
    <w:p w14:paraId="60A89CFD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обновление и благоустройство территории муниципального образования;</w:t>
      </w:r>
    </w:p>
    <w:p w14:paraId="3F9B8A93" w14:textId="77777777" w:rsidR="007E1012" w:rsidRPr="002349F7" w:rsidRDefault="00964D7F" w:rsidP="00CA0D7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улучшение состояния дорожного покрытия повышает комфортность передвижения, как для водителей, так и для пешеходов и велосипедистов.</w:t>
      </w:r>
    </w:p>
    <w:p w14:paraId="4D1FFC1F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70FC056" w14:textId="77777777" w:rsidR="003F5736" w:rsidRPr="002349F7" w:rsidRDefault="003F5736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1DE61E8" w14:textId="77777777" w:rsidR="003F5736" w:rsidRPr="002349F7" w:rsidRDefault="003F5736" w:rsidP="00DA400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D3193D3" w14:textId="77777777" w:rsidR="005D12A2" w:rsidRPr="002349F7" w:rsidRDefault="005D12A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33A372A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AFA69F5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E6D7D1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F391840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61F5057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B91C36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F756FBE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EB84CAB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2A63C62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B517839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336AB88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41190E6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C12FE5A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0085861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D05F6C2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8FBE163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BE84E0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D9AC795" w14:textId="77777777" w:rsidR="00831B0B" w:rsidRPr="002349F7" w:rsidRDefault="00831B0B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F3927D7" w14:textId="77777777" w:rsidR="00915863" w:rsidRPr="002349F7" w:rsidRDefault="00915863" w:rsidP="0091586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71BC19C" w14:textId="426C48FF" w:rsidR="007E1012" w:rsidRPr="002349F7" w:rsidRDefault="00964D7F" w:rsidP="0091586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14:paraId="529A65E3" w14:textId="77777777" w:rsidR="00886293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4E91943" w14:textId="77777777" w:rsidR="003500CA" w:rsidRPr="002349F7" w:rsidRDefault="003500CA" w:rsidP="00CA0D7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79CF5A3" w14:textId="08F9095E" w:rsidR="007E1012" w:rsidRPr="002349F7" w:rsidRDefault="00886293" w:rsidP="00CA0D77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 xml:space="preserve">Паспорт </w:t>
      </w:r>
      <w:r w:rsidR="00964D7F" w:rsidRPr="002349F7">
        <w:rPr>
          <w:rStyle w:val="a3"/>
          <w:rFonts w:ascii="Times New Roman" w:hAnsi="Times New Roman" w:cs="Times New Roman"/>
          <w:sz w:val="26"/>
          <w:szCs w:val="26"/>
        </w:rPr>
        <w:t>муниципальной программы</w:t>
      </w:r>
    </w:p>
    <w:p w14:paraId="655071FD" w14:textId="3D57719C" w:rsidR="00A67A3D" w:rsidRPr="002349F7" w:rsidRDefault="00A67A3D" w:rsidP="00A67A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 на решение вопроса местного значения «Благоустройство</w:t>
      </w:r>
      <w:r w:rsidR="00E24672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территории муниципального образования» </w:t>
      </w:r>
    </w:p>
    <w:p w14:paraId="5A31F23E" w14:textId="7319E64F" w:rsidR="00A67A3D" w:rsidRPr="002349F7" w:rsidRDefault="00A67A3D" w:rsidP="00A67A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на 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3F5736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5BCD1378" w14:textId="1515A7CC" w:rsidR="0023492E" w:rsidRPr="002349F7" w:rsidRDefault="002349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D307CF" w14:textId="0CDF9414" w:rsidR="001657FF" w:rsidRPr="002349F7" w:rsidRDefault="001657F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3"/>
        <w:gridCol w:w="2192"/>
        <w:gridCol w:w="1915"/>
        <w:gridCol w:w="1915"/>
        <w:gridCol w:w="1880"/>
      </w:tblGrid>
      <w:tr w:rsidR="001657FF" w:rsidRPr="002349F7" w14:paraId="324466D6" w14:textId="77777777" w:rsidTr="00F37131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A8C4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6E39" w14:textId="7058DC66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мероприятий, направленных на решение вопроса местного значения по организации благоустройства </w:t>
            </w:r>
            <w:r w:rsidR="00831B0B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и озеленения 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территории муниципального образования муниципальный округ Сергиевское на 2026 год и плановый период 2027-2028 годов</w:t>
            </w:r>
          </w:p>
        </w:tc>
      </w:tr>
      <w:tr w:rsidR="001657FF" w:rsidRPr="002349F7" w14:paraId="186E4CA4" w14:textId="77777777" w:rsidTr="00F37131">
        <w:trPr>
          <w:trHeight w:val="1782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E967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Основания для разработки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7DF4" w14:textId="34B39BB5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0E5B68E5" w14:textId="0495FE5C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Закон Санкт-Петербурга от 23.09.2009 №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420-79«Об организации местного самоуправления в Санкт-Петербурге»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; (</w:t>
            </w:r>
            <w:r w:rsidR="00831B0B"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Глава 3, статья 10)</w:t>
            </w:r>
          </w:p>
          <w:p w14:paraId="63D3C792" w14:textId="2D9B0A52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 xml:space="preserve">Закон Санкт-Петербурга от 25.12.2015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№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 xml:space="preserve"> 891-180 </w:t>
            </w:r>
            <w:r w:rsidR="00A673B5"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                                     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«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О благоустройстве в Санкт-Петербург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е»; </w:t>
            </w:r>
          </w:p>
          <w:p w14:paraId="4E9C1696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val="de-DE" w:eastAsia="fa-IR" w:bidi="fa-IR"/>
              </w:rPr>
              <w:t>Закон Санкт-Петербурга от 28.06.2010 N 396-88 "О зеленых насаждениях в Санкт-Петербурге</w:t>
            </w: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 xml:space="preserve">»; </w:t>
            </w:r>
          </w:p>
          <w:p w14:paraId="551B5D92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Постановление Правительства Санкт-Петербурга от 9 ноября 2016 года № 961 «О Правилах благоустройства территории Санкт-Петербурга и о внесении изменений в некоторые постановления Правительства Санкт-Петербурга»;</w:t>
            </w:r>
          </w:p>
          <w:p w14:paraId="15E18528" w14:textId="77777777" w:rsidR="001657FF" w:rsidRPr="002349F7" w:rsidRDefault="001657FF" w:rsidP="00B06551">
            <w:pPr>
              <w:numPr>
                <w:ilvl w:val="0"/>
                <w:numId w:val="3"/>
              </w:numPr>
              <w:spacing w:after="0" w:line="240" w:lineRule="auto"/>
              <w:ind w:left="0" w:firstLine="37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Andale Sans UI" w:hAnsi="Times New Roman"/>
                <w:kern w:val="2"/>
                <w:sz w:val="26"/>
                <w:szCs w:val="26"/>
                <w:lang w:eastAsia="fa-IR" w:bidi="fa-IR"/>
              </w:rPr>
              <w:t>Устав внутригородского муниципального образования Санкт-Петербурга муниципальный округ Сергиевское.</w:t>
            </w:r>
          </w:p>
          <w:p w14:paraId="2466D7B7" w14:textId="787DD4D8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1657FF" w:rsidRPr="002349F7" w14:paraId="0CACBA3E" w14:textId="77777777" w:rsidTr="00F37131">
        <w:trPr>
          <w:trHeight w:val="1111"/>
        </w:trPr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FC27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C566F" w14:textId="77777777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1657FF" w:rsidRPr="002349F7" w14:paraId="72E7FE9F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8ECD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23BD" w14:textId="79EC2EA6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Отдел благоустройства и озеленения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vertAlign w:val="superscript"/>
                <w:lang w:eastAsia="fa-IR" w:bidi="fa-IR"/>
              </w:rPr>
              <w:footnoteReference w:id="1"/>
            </w:r>
          </w:p>
        </w:tc>
      </w:tr>
      <w:tr w:rsidR="001657FF" w:rsidRPr="002349F7" w14:paraId="59236043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086E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Реквизиты документа, которым утверждена муниципальная программа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48BD" w14:textId="6E49ED29" w:rsidR="001657FF" w:rsidRPr="002349F7" w:rsidRDefault="001657FF" w:rsidP="007834FA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</w:pP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от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20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.10.2025 №</w:t>
            </w:r>
            <w:r w:rsidR="007834FA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67-п </w:t>
            </w:r>
            <w:r w:rsidR="00927852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                               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«Об</w:t>
            </w:r>
            <w:r w:rsidR="007834FA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утверждении перечня муниципальных программ</w:t>
            </w:r>
            <w:r w:rsidR="0091105F"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>»</w:t>
            </w:r>
            <w:r w:rsidRPr="002349F7"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eastAsia="fa-IR" w:bidi="fa-IR"/>
              </w:rPr>
              <w:t xml:space="preserve"> </w:t>
            </w:r>
          </w:p>
        </w:tc>
      </w:tr>
      <w:tr w:rsidR="001657FF" w:rsidRPr="002349F7" w14:paraId="77282111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CFDE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Основные цели муниципальной программы и их значения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CD2F" w14:textId="77777777" w:rsidR="00E72788" w:rsidRPr="002349F7" w:rsidRDefault="00E72788" w:rsidP="00E72788">
            <w:pPr>
              <w:widowControl w:val="0"/>
              <w:numPr>
                <w:ilvl w:val="0"/>
                <w:numId w:val="1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Обеспечение комфортных условий для жизни, отдыха и культурной деятельности жителей внутригородского муниципального образования МО Сергиевское.</w:t>
            </w:r>
          </w:p>
          <w:p w14:paraId="2AD637D1" w14:textId="3E1C5E4A" w:rsidR="001657FF" w:rsidRPr="002349F7" w:rsidRDefault="00E72788" w:rsidP="00E72788">
            <w:pPr>
              <w:widowControl w:val="0"/>
              <w:numPr>
                <w:ilvl w:val="0"/>
                <w:numId w:val="1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санитарного и эстетического состояния внутриквартальной территории муниципального образования МО Сергиевское.</w:t>
            </w:r>
          </w:p>
        </w:tc>
      </w:tr>
      <w:tr w:rsidR="001657FF" w:rsidRPr="002349F7" w14:paraId="67BE7D55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88B4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1649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комплекса мероприятий, направленных на улучшение качества жизни населения МО Сергиевское, в том числе мероприятий по улучшению благоустройства внутриквартальных территорий;</w:t>
            </w:r>
          </w:p>
          <w:p w14:paraId="1B1EBEA8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Поддержание существующего уровня благоустройства внутриквартальных территорий и территорий зеленых насаждений общего пользования местного значения МО Сергиевское;</w:t>
            </w:r>
          </w:p>
          <w:p w14:paraId="058503CF" w14:textId="0679BB5D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новых объектов благоустройства на внутриквартальных территориях и площадях зеленых насаждений;</w:t>
            </w:r>
          </w:p>
          <w:p w14:paraId="5AEFC855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Размещение детских игровых площадок;</w:t>
            </w:r>
          </w:p>
          <w:p w14:paraId="3BE53E32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Размещение спортивных площадок;</w:t>
            </w:r>
          </w:p>
          <w:p w14:paraId="648FCB6B" w14:textId="77777777" w:rsidR="00E72788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Создание условий для проведения досуга и общения разных возрастных групп населения на территории МО Сергиевское;</w:t>
            </w:r>
          </w:p>
          <w:p w14:paraId="43066787" w14:textId="7B7BBE1B" w:rsidR="001657FF" w:rsidRPr="002349F7" w:rsidRDefault="00E72788" w:rsidP="00E72788">
            <w:pPr>
              <w:widowControl w:val="0"/>
              <w:numPr>
                <w:ilvl w:val="0"/>
                <w:numId w:val="13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Улучшение санитарной обстановки на территории МО Сергиевское.</w:t>
            </w:r>
          </w:p>
        </w:tc>
      </w:tr>
      <w:tr w:rsidR="001657FF" w:rsidRPr="002349F7" w14:paraId="3FF1A41F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B172C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Ожидаемые результаты реализации муниципальной программы: 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4BF0A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Достижение количественных целевых показателей (индикаторов) муниципальной программы определённых в п. 8 муниципальной программы</w:t>
            </w:r>
          </w:p>
        </w:tc>
      </w:tr>
      <w:tr w:rsidR="001657FF" w:rsidRPr="002349F7" w14:paraId="44FDA010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09A9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6E69" w14:textId="77777777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2026 год и плановый период 2027 и 2028 годов</w:t>
            </w:r>
          </w:p>
        </w:tc>
      </w:tr>
      <w:tr w:rsidR="001657FF" w:rsidRPr="002349F7" w14:paraId="575C37C1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271A2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Параметры финансового обеспечения реализации муниципальной программы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3C4C" w14:textId="77777777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</w:t>
            </w:r>
          </w:p>
        </w:tc>
      </w:tr>
      <w:tr w:rsidR="001657FF" w:rsidRPr="002349F7" w14:paraId="70BA86D6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C29B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финансирования (тыс. руб.)</w:t>
            </w: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5F77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Всего (тыс. руб.), в том числе: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44A0D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2026 год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84D4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2027 год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8405" w14:textId="77777777" w:rsidR="001657FF" w:rsidRPr="002349F7" w:rsidRDefault="001657FF" w:rsidP="001657FF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2028 год</w:t>
            </w:r>
          </w:p>
        </w:tc>
      </w:tr>
      <w:tr w:rsidR="00E72788" w:rsidRPr="002349F7" w14:paraId="7FABE6F6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A379" w14:textId="77777777" w:rsidR="00E72788" w:rsidRPr="002349F7" w:rsidRDefault="00E72788" w:rsidP="00E72788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329CE" w14:textId="61807E78" w:rsidR="00E72788" w:rsidRPr="002349F7" w:rsidRDefault="00D551E9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  <w:r w:rsidR="000842B7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5 905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,6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9D4D" w14:textId="7A2E694C" w:rsidR="00E72788" w:rsidRPr="002349F7" w:rsidRDefault="00D551E9" w:rsidP="000842B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  <w:r w:rsidR="000842B7"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8 9</w:t>
            </w: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05,6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A682B" w14:textId="1E410CB0" w:rsidR="00E72788" w:rsidRPr="002349F7" w:rsidRDefault="00E72788" w:rsidP="00E727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46 000,0</w:t>
            </w:r>
          </w:p>
        </w:tc>
        <w:tc>
          <w:tcPr>
            <w:tcW w:w="9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B0140" w14:textId="051C8CFD" w:rsidR="00E72788" w:rsidRPr="002349F7" w:rsidRDefault="00E72788" w:rsidP="00E7278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41 000,0</w:t>
            </w:r>
          </w:p>
        </w:tc>
      </w:tr>
      <w:tr w:rsidR="001657FF" w:rsidRPr="002349F7" w14:paraId="7C0CE493" w14:textId="77777777" w:rsidTr="00F37131">
        <w:tc>
          <w:tcPr>
            <w:tcW w:w="11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6F2C" w14:textId="77777777" w:rsidR="001657FF" w:rsidRPr="002349F7" w:rsidRDefault="001657FF" w:rsidP="001657FF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387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8B95" w14:textId="77777777" w:rsidR="001657FF" w:rsidRPr="002349F7" w:rsidRDefault="001657FF" w:rsidP="001657FF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33C08722" w14:textId="4EB8DFCD" w:rsidR="001657FF" w:rsidRPr="002349F7" w:rsidRDefault="001657FF" w:rsidP="001657FF">
            <w:pPr>
              <w:widowControl w:val="0"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2"/>
                <w:sz w:val="26"/>
                <w:szCs w:val="26"/>
                <w:lang w:val="de-DE" w:eastAsia="fa-IR" w:bidi="fa-IR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  <w:lang w:eastAsia="ar-SA"/>
              </w:rPr>
              <w:t>- заключение муниципальных контрактов, договоров подряда с физическими и юридическими лицами в соответствии с положениями федерального закона    № 44-ФЗ и другими нормативными правовыми актами, регулирующими отношения, связанные с размещением муниципальных заказов.</w:t>
            </w:r>
          </w:p>
        </w:tc>
      </w:tr>
    </w:tbl>
    <w:p w14:paraId="1CD4E289" w14:textId="2D553A14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14:paraId="2E0368CE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3D861CE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F2CF3CE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ПЕРЕЧЕНЬ МЕРОПРИЯТИЙ,</w:t>
      </w:r>
    </w:p>
    <w:p w14:paraId="79B4D370" w14:textId="657CF81F" w:rsidR="007E1012" w:rsidRPr="002349F7" w:rsidRDefault="00964D7F" w:rsidP="00CA0D77">
      <w:pPr>
        <w:spacing w:after="0" w:line="240" w:lineRule="auto"/>
        <w:jc w:val="center"/>
        <w:rPr>
          <w:rStyle w:val="a3"/>
          <w:rFonts w:ascii="Times New Roman" w:hAnsi="Times New Roman" w:cs="Times New Roman"/>
          <w:bCs w:val="0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сроки и ожидаемые результаты их реализации</w:t>
      </w:r>
      <w:r w:rsidR="004C0381" w:rsidRPr="002349F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349F7">
        <w:rPr>
          <w:rStyle w:val="a3"/>
          <w:rFonts w:ascii="Times New Roman" w:hAnsi="Times New Roman" w:cs="Times New Roman"/>
          <w:sz w:val="26"/>
          <w:szCs w:val="26"/>
        </w:rPr>
        <w:t>муниципальной программы</w:t>
      </w:r>
    </w:p>
    <w:p w14:paraId="526D7224" w14:textId="4E545DF3" w:rsidR="00912A69" w:rsidRPr="002349F7" w:rsidRDefault="004C0381" w:rsidP="00CA0D77">
      <w:pPr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</w:pP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мероприятий, направленных на решение вопроса местного значения по организации благоустройства</w:t>
      </w:r>
      <w:r w:rsidR="00E2467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и озеленения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территории муниципального образования муниципальный округ Сергиевское на 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6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год и плановый период 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7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-202</w:t>
      </w:r>
      <w:r w:rsidR="001B2BC2"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>8</w:t>
      </w:r>
      <w:r w:rsidRPr="002349F7">
        <w:rPr>
          <w:rFonts w:ascii="Times New Roman" w:eastAsia="Andale Sans UI" w:hAnsi="Times New Roman" w:cs="Times New Roman"/>
          <w:kern w:val="2"/>
          <w:sz w:val="26"/>
          <w:szCs w:val="26"/>
          <w:lang w:eastAsia="fa-IR" w:bidi="fa-IR"/>
        </w:rPr>
        <w:t xml:space="preserve"> годов</w:t>
      </w:r>
    </w:p>
    <w:p w14:paraId="28A4A4EA" w14:textId="77777777" w:rsidR="004C0381" w:rsidRPr="002349F7" w:rsidRDefault="004C0381" w:rsidP="00DA400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e"/>
        <w:tblW w:w="10088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3963"/>
        <w:gridCol w:w="1704"/>
        <w:gridCol w:w="990"/>
        <w:gridCol w:w="1272"/>
        <w:gridCol w:w="148"/>
        <w:gridCol w:w="1131"/>
        <w:gridCol w:w="28"/>
      </w:tblGrid>
      <w:tr w:rsidR="00DC475A" w:rsidRPr="002349F7" w14:paraId="632597AF" w14:textId="77777777" w:rsidTr="0070594B">
        <w:trPr>
          <w:gridAfter w:val="1"/>
          <w:wAfter w:w="28" w:type="dxa"/>
          <w:trHeight w:val="1111"/>
          <w:jc w:val="center"/>
        </w:trPr>
        <w:tc>
          <w:tcPr>
            <w:tcW w:w="852" w:type="dxa"/>
            <w:vMerge w:val="restart"/>
            <w:vAlign w:val="center"/>
          </w:tcPr>
          <w:p w14:paraId="52B524B9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963" w:type="dxa"/>
            <w:vMerge w:val="restart"/>
            <w:vAlign w:val="center"/>
          </w:tcPr>
          <w:p w14:paraId="0A4EA4A7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704" w:type="dxa"/>
            <w:vMerge w:val="restart"/>
            <w:vAlign w:val="center"/>
          </w:tcPr>
          <w:p w14:paraId="060F4D2C" w14:textId="5D3AA07E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Стоимост</w:t>
            </w:r>
            <w:r w:rsidR="0070594B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ь,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  <w:tc>
          <w:tcPr>
            <w:tcW w:w="2262" w:type="dxa"/>
            <w:gridSpan w:val="2"/>
            <w:vAlign w:val="center"/>
          </w:tcPr>
          <w:p w14:paraId="141054CC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1279" w:type="dxa"/>
            <w:gridSpan w:val="2"/>
            <w:vMerge w:val="restart"/>
            <w:vAlign w:val="center"/>
          </w:tcPr>
          <w:p w14:paraId="5191D858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Срок исполнения мероприятия</w:t>
            </w:r>
          </w:p>
        </w:tc>
      </w:tr>
      <w:tr w:rsidR="00DC475A" w:rsidRPr="002349F7" w14:paraId="3B73F1EF" w14:textId="77777777" w:rsidTr="0070594B">
        <w:trPr>
          <w:gridAfter w:val="1"/>
          <w:wAfter w:w="28" w:type="dxa"/>
          <w:trHeight w:val="1423"/>
          <w:jc w:val="center"/>
        </w:trPr>
        <w:tc>
          <w:tcPr>
            <w:tcW w:w="852" w:type="dxa"/>
            <w:vMerge/>
          </w:tcPr>
          <w:p w14:paraId="34390E1C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3" w:type="dxa"/>
            <w:vMerge/>
          </w:tcPr>
          <w:p w14:paraId="0BDF137A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4" w:type="dxa"/>
            <w:vMerge/>
          </w:tcPr>
          <w:p w14:paraId="07FAF7DB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990" w:type="dxa"/>
          </w:tcPr>
          <w:p w14:paraId="42033971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Единица измерения</w:t>
            </w:r>
          </w:p>
        </w:tc>
        <w:tc>
          <w:tcPr>
            <w:tcW w:w="1272" w:type="dxa"/>
          </w:tcPr>
          <w:p w14:paraId="10BF7653" w14:textId="77777777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</w:t>
            </w:r>
          </w:p>
        </w:tc>
        <w:tc>
          <w:tcPr>
            <w:tcW w:w="1279" w:type="dxa"/>
            <w:gridSpan w:val="2"/>
            <w:vMerge/>
          </w:tcPr>
          <w:p w14:paraId="1C2B1290" w14:textId="77777777" w:rsidR="007E1012" w:rsidRPr="002349F7" w:rsidRDefault="007E1012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DC475A" w:rsidRPr="002349F7" w14:paraId="495BD992" w14:textId="77777777" w:rsidTr="00070324">
        <w:trPr>
          <w:gridAfter w:val="1"/>
          <w:wAfter w:w="28" w:type="dxa"/>
          <w:trHeight w:val="860"/>
          <w:jc w:val="center"/>
        </w:trPr>
        <w:tc>
          <w:tcPr>
            <w:tcW w:w="10060" w:type="dxa"/>
            <w:gridSpan w:val="7"/>
          </w:tcPr>
          <w:p w14:paraId="1EE7CC8E" w14:textId="77777777" w:rsidR="00070324" w:rsidRPr="002349F7" w:rsidRDefault="00070324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</w:p>
          <w:p w14:paraId="6A152C92" w14:textId="4012738D" w:rsidR="007E1012" w:rsidRPr="002349F7" w:rsidRDefault="00964D7F" w:rsidP="00CA0D77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На 202</w:t>
            </w:r>
            <w:r w:rsidR="00DA400F"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 год</w:t>
            </w:r>
          </w:p>
        </w:tc>
      </w:tr>
      <w:tr w:rsidR="00DC475A" w:rsidRPr="002349F7" w14:paraId="08A1D2E9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</w:tcPr>
          <w:p w14:paraId="1972B864" w14:textId="36EFA540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6118A147" w14:textId="10476452" w:rsidR="00AD45CF" w:rsidRPr="002349F7" w:rsidRDefault="00AD45CF" w:rsidP="00AD45CF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Мероприятия в сфере благоустройства </w:t>
            </w:r>
            <w:r w:rsidR="00A5033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и озеленения 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территории муниципального образования</w:t>
            </w:r>
          </w:p>
        </w:tc>
        <w:tc>
          <w:tcPr>
            <w:tcW w:w="1704" w:type="dxa"/>
          </w:tcPr>
          <w:p w14:paraId="6FF70989" w14:textId="77777777" w:rsidR="00AD45CF" w:rsidRPr="002349F7" w:rsidRDefault="00AD45CF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F00F8A" w14:textId="2FCC068C" w:rsidR="00AD45CF" w:rsidRPr="002349F7" w:rsidRDefault="00C053E0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32 206,4</w:t>
            </w:r>
          </w:p>
        </w:tc>
        <w:tc>
          <w:tcPr>
            <w:tcW w:w="990" w:type="dxa"/>
            <w:vAlign w:val="center"/>
          </w:tcPr>
          <w:p w14:paraId="7C90E670" w14:textId="6F6D3C00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DE55790" w14:textId="4CA3C4B6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425D1956" w14:textId="5BF49D2B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2026 г.</w:t>
            </w:r>
          </w:p>
        </w:tc>
      </w:tr>
      <w:tr w:rsidR="00A5033A" w:rsidRPr="002349F7" w14:paraId="57E89658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</w:tcPr>
          <w:p w14:paraId="33C7F56D" w14:textId="1A71B972" w:rsidR="00A5033A" w:rsidRPr="002349F7" w:rsidRDefault="008338A1" w:rsidP="0018427C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</w:t>
            </w:r>
            <w:r w:rsidR="00A5033A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</w:tcPr>
          <w:p w14:paraId="191F2354" w14:textId="7CBCA8F9" w:rsidR="00A5033A" w:rsidRPr="002349F7" w:rsidRDefault="00A5033A" w:rsidP="00AD45CF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</w:tcPr>
          <w:p w14:paraId="33CD3D03" w14:textId="77777777" w:rsidR="00B859A2" w:rsidRPr="002349F7" w:rsidRDefault="00B859A2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200AE3" w14:textId="107335DC" w:rsidR="000D2703" w:rsidRPr="002349F7" w:rsidRDefault="00C053E0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9234,6</w:t>
            </w:r>
          </w:p>
          <w:p w14:paraId="5A9B17FE" w14:textId="0C24093A" w:rsidR="00A5033A" w:rsidRPr="002349F7" w:rsidRDefault="00A5033A" w:rsidP="00AD45CF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0AF45A3F" w14:textId="63AA7C39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B36D6BC" w14:textId="1E6C7246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1D8DECF" w14:textId="64D7CA47" w:rsidR="00A5033A" w:rsidRPr="002349F7" w:rsidRDefault="00B859A2" w:rsidP="00AD45CF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2026 г.</w:t>
            </w:r>
          </w:p>
        </w:tc>
      </w:tr>
      <w:tr w:rsidR="004844F1" w:rsidRPr="002349F7" w14:paraId="355E4257" w14:textId="77777777" w:rsidTr="00F37131">
        <w:trPr>
          <w:gridAfter w:val="1"/>
          <w:wAfter w:w="28" w:type="dxa"/>
          <w:trHeight w:val="763"/>
          <w:jc w:val="center"/>
        </w:trPr>
        <w:tc>
          <w:tcPr>
            <w:tcW w:w="852" w:type="dxa"/>
          </w:tcPr>
          <w:p w14:paraId="38372267" w14:textId="0388E634" w:rsidR="004844F1" w:rsidRPr="002349F7" w:rsidRDefault="004844F1" w:rsidP="004844F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3963" w:type="dxa"/>
            <w:vAlign w:val="center"/>
          </w:tcPr>
          <w:p w14:paraId="362FA97A" w14:textId="62585AA4" w:rsidR="004844F1" w:rsidRPr="002349F7" w:rsidRDefault="004844F1" w:rsidP="004844F1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5D8581EA" w14:textId="04C2BB08" w:rsidR="004844F1" w:rsidRPr="002349F7" w:rsidRDefault="00BB6F22" w:rsidP="004844F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4293,8</w:t>
            </w:r>
          </w:p>
        </w:tc>
        <w:tc>
          <w:tcPr>
            <w:tcW w:w="990" w:type="dxa"/>
            <w:vAlign w:val="center"/>
          </w:tcPr>
          <w:p w14:paraId="65D5CA9E" w14:textId="093B3EA8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5CAFCB8" w14:textId="587A37B8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74DF935" w14:textId="3C6A5710" w:rsidR="004844F1" w:rsidRPr="002349F7" w:rsidRDefault="004844F1" w:rsidP="004844F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2-3 кв. 2026г</w:t>
            </w:r>
          </w:p>
        </w:tc>
      </w:tr>
      <w:tr w:rsidR="003675F6" w:rsidRPr="002349F7" w14:paraId="7E09748C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8B5439E" w14:textId="025831D5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2.1.2</w:t>
            </w:r>
          </w:p>
        </w:tc>
        <w:tc>
          <w:tcPr>
            <w:tcW w:w="3963" w:type="dxa"/>
            <w:vAlign w:val="center"/>
          </w:tcPr>
          <w:p w14:paraId="4CEFCA28" w14:textId="03D50C2D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262B3E7E" w14:textId="2A76822E" w:rsidR="003675F6" w:rsidRPr="002349F7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282,0</w:t>
            </w:r>
          </w:p>
        </w:tc>
        <w:tc>
          <w:tcPr>
            <w:tcW w:w="990" w:type="dxa"/>
            <w:vAlign w:val="center"/>
          </w:tcPr>
          <w:p w14:paraId="64093912" w14:textId="116D48A0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м.куб</w:t>
            </w:r>
          </w:p>
        </w:tc>
        <w:tc>
          <w:tcPr>
            <w:tcW w:w="1272" w:type="dxa"/>
            <w:vAlign w:val="center"/>
          </w:tcPr>
          <w:p w14:paraId="50DF4473" w14:textId="3BE9655B" w:rsidR="003675F6" w:rsidRPr="002349F7" w:rsidRDefault="000730DB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</w:t>
            </w:r>
          </w:p>
        </w:tc>
        <w:tc>
          <w:tcPr>
            <w:tcW w:w="1279" w:type="dxa"/>
            <w:gridSpan w:val="2"/>
            <w:vAlign w:val="center"/>
          </w:tcPr>
          <w:p w14:paraId="2051D29C" w14:textId="0079B80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2026г</w:t>
            </w:r>
          </w:p>
        </w:tc>
      </w:tr>
      <w:tr w:rsidR="003675F6" w:rsidRPr="002349F7" w14:paraId="57B38B57" w14:textId="77777777" w:rsidTr="00F37131">
        <w:trPr>
          <w:gridAfter w:val="1"/>
          <w:wAfter w:w="28" w:type="dxa"/>
          <w:trHeight w:val="360"/>
          <w:jc w:val="center"/>
        </w:trPr>
        <w:tc>
          <w:tcPr>
            <w:tcW w:w="852" w:type="dxa"/>
          </w:tcPr>
          <w:p w14:paraId="5E2A3007" w14:textId="1CD23BC5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2.1.3</w:t>
            </w:r>
          </w:p>
        </w:tc>
        <w:tc>
          <w:tcPr>
            <w:tcW w:w="3963" w:type="dxa"/>
            <w:vAlign w:val="center"/>
          </w:tcPr>
          <w:p w14:paraId="13815C4E" w14:textId="66239283" w:rsidR="003675F6" w:rsidRPr="002349F7" w:rsidRDefault="003675F6" w:rsidP="003675F6">
            <w:pPr>
              <w:widowControl w:val="0"/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64BED50E" w14:textId="0263B173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1 500,0</w:t>
            </w:r>
          </w:p>
        </w:tc>
        <w:tc>
          <w:tcPr>
            <w:tcW w:w="990" w:type="dxa"/>
            <w:vAlign w:val="center"/>
          </w:tcPr>
          <w:p w14:paraId="26996D39" w14:textId="77777777" w:rsidR="003675F6" w:rsidRPr="002349F7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800672F" w14:textId="66FFF9F3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D43210B" w14:textId="77777777" w:rsidR="003675F6" w:rsidRPr="002349F7" w:rsidRDefault="003675F6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2833B89" w14:textId="6F3B15BC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54/16</w:t>
            </w:r>
          </w:p>
        </w:tc>
        <w:tc>
          <w:tcPr>
            <w:tcW w:w="1279" w:type="dxa"/>
            <w:gridSpan w:val="2"/>
            <w:vAlign w:val="center"/>
          </w:tcPr>
          <w:p w14:paraId="4F8FB8DB" w14:textId="2633F9F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2026г</w:t>
            </w:r>
          </w:p>
        </w:tc>
      </w:tr>
      <w:tr w:rsidR="003675F6" w:rsidRPr="002349F7" w14:paraId="1AF155E5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BBB9E25" w14:textId="1AB93557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2.1.4</w:t>
            </w:r>
          </w:p>
        </w:tc>
        <w:tc>
          <w:tcPr>
            <w:tcW w:w="3963" w:type="dxa"/>
            <w:vAlign w:val="center"/>
          </w:tcPr>
          <w:p w14:paraId="57AEB7DF" w14:textId="1C47B78D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Удаление аварийных и больных деревьев и кустарников (ВКТ)</w:t>
            </w:r>
          </w:p>
        </w:tc>
        <w:tc>
          <w:tcPr>
            <w:tcW w:w="1704" w:type="dxa"/>
            <w:vAlign w:val="center"/>
          </w:tcPr>
          <w:p w14:paraId="64D0DC52" w14:textId="180791BC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71,0</w:t>
            </w:r>
          </w:p>
        </w:tc>
        <w:tc>
          <w:tcPr>
            <w:tcW w:w="990" w:type="dxa"/>
            <w:vAlign w:val="center"/>
          </w:tcPr>
          <w:p w14:paraId="3BA12EB9" w14:textId="7854D9D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318A4F7E" w14:textId="6547B292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9" w:type="dxa"/>
            <w:gridSpan w:val="2"/>
            <w:vAlign w:val="center"/>
          </w:tcPr>
          <w:p w14:paraId="221857E9" w14:textId="2616BEA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2-4 кв. 2026г</w:t>
            </w:r>
          </w:p>
        </w:tc>
      </w:tr>
      <w:tr w:rsidR="003675F6" w:rsidRPr="002349F7" w14:paraId="714A709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6DA20264" w14:textId="0B75B59A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2.1.5</w:t>
            </w:r>
          </w:p>
        </w:tc>
        <w:tc>
          <w:tcPr>
            <w:tcW w:w="3963" w:type="dxa"/>
            <w:vAlign w:val="center"/>
          </w:tcPr>
          <w:p w14:paraId="7B429C87" w14:textId="5C95D87E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457BDDF4" w14:textId="12ADC3DE" w:rsidR="003675F6" w:rsidRPr="002349F7" w:rsidRDefault="00387A82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1504,0</w:t>
            </w:r>
          </w:p>
        </w:tc>
        <w:tc>
          <w:tcPr>
            <w:tcW w:w="990" w:type="dxa"/>
            <w:vAlign w:val="center"/>
          </w:tcPr>
          <w:p w14:paraId="3BFEBDAC" w14:textId="33C3A007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х.</w:t>
            </w:r>
          </w:p>
        </w:tc>
        <w:tc>
          <w:tcPr>
            <w:tcW w:w="1272" w:type="dxa"/>
            <w:vAlign w:val="center"/>
          </w:tcPr>
          <w:p w14:paraId="36BF35C5" w14:textId="6F4A1A3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07E8894" w14:textId="6ED688AA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2-4 кв. 2026г</w:t>
            </w:r>
          </w:p>
        </w:tc>
      </w:tr>
      <w:tr w:rsidR="00702BB8" w:rsidRPr="002349F7" w14:paraId="4F13B6CB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0F547D2B" w14:textId="46713E19" w:rsidR="00702BB8" w:rsidRPr="002349F7" w:rsidRDefault="00CF1B7B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2.2.1</w:t>
            </w:r>
          </w:p>
        </w:tc>
        <w:tc>
          <w:tcPr>
            <w:tcW w:w="3963" w:type="dxa"/>
            <w:vAlign w:val="center"/>
          </w:tcPr>
          <w:p w14:paraId="3752919F" w14:textId="3AF5C163" w:rsidR="00702BB8" w:rsidRPr="002349F7" w:rsidRDefault="005204E0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 по проектированию</w:t>
            </w: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территорий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в 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границах ВКТ </w:t>
            </w:r>
          </w:p>
        </w:tc>
        <w:tc>
          <w:tcPr>
            <w:tcW w:w="1704" w:type="dxa"/>
            <w:vAlign w:val="center"/>
          </w:tcPr>
          <w:p w14:paraId="75A957AD" w14:textId="13F81AD7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350,0</w:t>
            </w:r>
          </w:p>
        </w:tc>
        <w:tc>
          <w:tcPr>
            <w:tcW w:w="990" w:type="dxa"/>
            <w:vAlign w:val="center"/>
          </w:tcPr>
          <w:p w14:paraId="7C957CA8" w14:textId="302A5DBB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0DDC4021" w14:textId="645AAE8A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5594F8A5" w14:textId="05E6DBA6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702BB8" w:rsidRPr="002349F7" w14:paraId="06BE33E9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E904881" w14:textId="5CF9B215" w:rsidR="00702BB8" w:rsidRPr="002349F7" w:rsidRDefault="00CF1B7B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2.2.2</w:t>
            </w:r>
          </w:p>
        </w:tc>
        <w:tc>
          <w:tcPr>
            <w:tcW w:w="3963" w:type="dxa"/>
            <w:vAlign w:val="center"/>
          </w:tcPr>
          <w:p w14:paraId="303A817D" w14:textId="130D4F7A" w:rsidR="00702BB8" w:rsidRPr="002349F7" w:rsidRDefault="005204E0" w:rsidP="00702BB8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 по проектированию</w:t>
            </w: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территорий</w:t>
            </w:r>
            <w:r w:rsidR="00702BB8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, в границах ЗНОП МЗ</w:t>
            </w:r>
          </w:p>
        </w:tc>
        <w:tc>
          <w:tcPr>
            <w:tcW w:w="1704" w:type="dxa"/>
            <w:vAlign w:val="center"/>
          </w:tcPr>
          <w:p w14:paraId="4F865F5E" w14:textId="126089C3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350,0</w:t>
            </w:r>
          </w:p>
        </w:tc>
        <w:tc>
          <w:tcPr>
            <w:tcW w:w="990" w:type="dxa"/>
            <w:vAlign w:val="center"/>
          </w:tcPr>
          <w:p w14:paraId="71057382" w14:textId="1C91BC1C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792D44AC" w14:textId="1DEA3AFB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58B083D4" w14:textId="3DE55EE0" w:rsidR="00702BB8" w:rsidRPr="002349F7" w:rsidRDefault="00702BB8" w:rsidP="00702BB8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8065B1" w:rsidRPr="002349F7" w14:paraId="156BFAA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34DC13D" w14:textId="6FE7BF64" w:rsidR="008065B1" w:rsidRPr="002349F7" w:rsidRDefault="008065B1" w:rsidP="008065B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78FB0411" w14:textId="4D7B2ED8" w:rsidR="008065B1" w:rsidRPr="002349F7" w:rsidRDefault="008065B1" w:rsidP="008065B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Оплата восстановительной стоимости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территории, в границах ВКТ</w:t>
            </w:r>
          </w:p>
        </w:tc>
        <w:tc>
          <w:tcPr>
            <w:tcW w:w="1704" w:type="dxa"/>
            <w:vAlign w:val="center"/>
          </w:tcPr>
          <w:p w14:paraId="50D8083F" w14:textId="3C78A1A1" w:rsidR="008065B1" w:rsidRPr="002349F7" w:rsidRDefault="00387A82" w:rsidP="00387A8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883,8</w:t>
            </w:r>
          </w:p>
        </w:tc>
        <w:tc>
          <w:tcPr>
            <w:tcW w:w="990" w:type="dxa"/>
            <w:vAlign w:val="center"/>
          </w:tcPr>
          <w:p w14:paraId="0AC12D56" w14:textId="0909BA5F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FF4E48E" w14:textId="553F7433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</w:tcPr>
          <w:p w14:paraId="60F0EAC9" w14:textId="1A22CDFD" w:rsidR="008065B1" w:rsidRPr="002349F7" w:rsidRDefault="008065B1" w:rsidP="008065B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C38A0">
              <w:rPr>
                <w:rFonts w:ascii="Times New Roman" w:hAnsi="Times New Roman" w:cs="Times New Roman"/>
                <w:i/>
                <w:sz w:val="24"/>
                <w:szCs w:val="24"/>
              </w:rPr>
              <w:t>-3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</w:t>
            </w:r>
          </w:p>
        </w:tc>
      </w:tr>
      <w:tr w:rsidR="00DC475A" w:rsidRPr="002349F7" w14:paraId="70CD2C37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9599C4C" w14:textId="35E852FA" w:rsidR="00AD45CF" w:rsidRPr="002349F7" w:rsidRDefault="008338A1" w:rsidP="00AD45CF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3.</w:t>
            </w:r>
          </w:p>
        </w:tc>
        <w:tc>
          <w:tcPr>
            <w:tcW w:w="3963" w:type="dxa"/>
            <w:vAlign w:val="center"/>
          </w:tcPr>
          <w:p w14:paraId="1DCDC58F" w14:textId="2942CD43" w:rsidR="00AD45CF" w:rsidRPr="002349F7" w:rsidRDefault="00AD45CF" w:rsidP="00AD45CF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Мероприятия, в сфере озеленения </w:t>
            </w:r>
          </w:p>
        </w:tc>
        <w:tc>
          <w:tcPr>
            <w:tcW w:w="1704" w:type="dxa"/>
            <w:vAlign w:val="center"/>
          </w:tcPr>
          <w:p w14:paraId="7A20D065" w14:textId="03C24705" w:rsidR="00AD45CF" w:rsidRPr="002349F7" w:rsidRDefault="00800CB6" w:rsidP="00387A82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22</w:t>
            </w:r>
            <w:r w:rsidR="00387A82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 971,8</w:t>
            </w:r>
          </w:p>
        </w:tc>
        <w:tc>
          <w:tcPr>
            <w:tcW w:w="990" w:type="dxa"/>
            <w:vAlign w:val="center"/>
          </w:tcPr>
          <w:p w14:paraId="57E79D8A" w14:textId="7AA07399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6B9391DE" w14:textId="787FAEC9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174FF094" w14:textId="55615F1D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1-4 кв. 2026г.</w:t>
            </w:r>
          </w:p>
        </w:tc>
      </w:tr>
      <w:tr w:rsidR="00DC475A" w:rsidRPr="002349F7" w14:paraId="10CA1750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6972DDC" w14:textId="1B86FE66" w:rsidR="00AD45CF" w:rsidRPr="002349F7" w:rsidRDefault="008338A1" w:rsidP="00AD45CF">
            <w:pPr>
              <w:widowControl w:val="0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</w:t>
            </w:r>
          </w:p>
        </w:tc>
        <w:tc>
          <w:tcPr>
            <w:tcW w:w="3963" w:type="dxa"/>
            <w:vAlign w:val="center"/>
          </w:tcPr>
          <w:p w14:paraId="60C71C86" w14:textId="72F0F6AF" w:rsidR="00AD45CF" w:rsidRPr="002349F7" w:rsidRDefault="00AD45CF" w:rsidP="00AD45CF">
            <w:pPr>
              <w:widowControl w:val="0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1704" w:type="dxa"/>
            <w:vAlign w:val="center"/>
          </w:tcPr>
          <w:p w14:paraId="519E2515" w14:textId="31C0770D" w:rsidR="00AD45CF" w:rsidRPr="002349F7" w:rsidRDefault="0018427C" w:rsidP="00652E59">
            <w:pPr>
              <w:widowControl w:val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17 649,0</w:t>
            </w:r>
          </w:p>
        </w:tc>
        <w:tc>
          <w:tcPr>
            <w:tcW w:w="990" w:type="dxa"/>
            <w:vAlign w:val="center"/>
          </w:tcPr>
          <w:p w14:paraId="3B017FC1" w14:textId="519E0D73" w:rsidR="00AD45CF" w:rsidRPr="002349F7" w:rsidRDefault="00B43A16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м.кв.</w:t>
            </w:r>
          </w:p>
        </w:tc>
        <w:tc>
          <w:tcPr>
            <w:tcW w:w="1272" w:type="dxa"/>
            <w:vAlign w:val="center"/>
          </w:tcPr>
          <w:p w14:paraId="438EE2E2" w14:textId="33161755" w:rsidR="00AD45CF" w:rsidRPr="002349F7" w:rsidRDefault="00B43A16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213 123</w:t>
            </w:r>
          </w:p>
        </w:tc>
        <w:tc>
          <w:tcPr>
            <w:tcW w:w="1279" w:type="dxa"/>
            <w:gridSpan w:val="2"/>
            <w:vAlign w:val="center"/>
          </w:tcPr>
          <w:p w14:paraId="04241E10" w14:textId="77777777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BA2D4C9" w14:textId="1606D954" w:rsidR="00AD45CF" w:rsidRPr="002349F7" w:rsidRDefault="00AD45CF" w:rsidP="00AD45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</w:t>
            </w:r>
            <w:r w:rsidR="002349F7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2026г.</w:t>
            </w:r>
          </w:p>
        </w:tc>
      </w:tr>
      <w:tr w:rsidR="008338A1" w:rsidRPr="002349F7" w14:paraId="080BA513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7C631027" w14:textId="2BB0BC96" w:rsidR="008338A1" w:rsidRPr="002349F7" w:rsidRDefault="008338A1" w:rsidP="008338A1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</w:t>
            </w:r>
            <w:r w:rsidR="003675F6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1.1</w:t>
            </w:r>
          </w:p>
        </w:tc>
        <w:tc>
          <w:tcPr>
            <w:tcW w:w="3963" w:type="dxa"/>
            <w:vAlign w:val="center"/>
          </w:tcPr>
          <w:p w14:paraId="7F6F9B08" w14:textId="2529840A" w:rsidR="008338A1" w:rsidRPr="002349F7" w:rsidRDefault="008338A1" w:rsidP="008338A1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779B6D47" w14:textId="16AADEF8" w:rsidR="008338A1" w:rsidRPr="002349F7" w:rsidRDefault="00D850B2" w:rsidP="008338A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1038</w:t>
            </w: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0" w:type="dxa"/>
            <w:vAlign w:val="center"/>
          </w:tcPr>
          <w:p w14:paraId="20BC21E0" w14:textId="640DDA68" w:rsidR="008338A1" w:rsidRPr="002349F7" w:rsidRDefault="008338A1" w:rsidP="008338A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C6C4332" w14:textId="4869FE6F" w:rsidR="008338A1" w:rsidRPr="002349F7" w:rsidRDefault="00D850B2" w:rsidP="008338A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1279" w:type="dxa"/>
            <w:gridSpan w:val="2"/>
            <w:vAlign w:val="center"/>
          </w:tcPr>
          <w:p w14:paraId="105AD78B" w14:textId="439C8343" w:rsidR="008338A1" w:rsidRPr="002349F7" w:rsidRDefault="008338A1" w:rsidP="008338A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2026г.</w:t>
            </w:r>
          </w:p>
        </w:tc>
      </w:tr>
      <w:tr w:rsidR="003675F6" w:rsidRPr="002349F7" w14:paraId="3A27414F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33ED07F1" w14:textId="76CC3BA2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3.1.2</w:t>
            </w:r>
          </w:p>
        </w:tc>
        <w:tc>
          <w:tcPr>
            <w:tcW w:w="3963" w:type="dxa"/>
            <w:vAlign w:val="center"/>
          </w:tcPr>
          <w:p w14:paraId="27568504" w14:textId="08B37C40" w:rsidR="003675F6" w:rsidRPr="002349F7" w:rsidRDefault="003675F6" w:rsidP="003675F6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</w:rPr>
              <w:t>Вывоз листвы с территории ЗНОП (в период месячников по благоустройству)</w:t>
            </w:r>
          </w:p>
        </w:tc>
        <w:tc>
          <w:tcPr>
            <w:tcW w:w="1704" w:type="dxa"/>
            <w:vAlign w:val="center"/>
          </w:tcPr>
          <w:p w14:paraId="3D39A379" w14:textId="743F481D" w:rsidR="003675F6" w:rsidRPr="002349F7" w:rsidRDefault="00601C28" w:rsidP="003675F6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0" w:type="dxa"/>
            <w:vAlign w:val="center"/>
          </w:tcPr>
          <w:p w14:paraId="67413B90" w14:textId="3BBDD913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4C96DEA6" w14:textId="7D3D833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2E87041" w14:textId="24CECC1E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3675F6" w:rsidRPr="002349F7" w14:paraId="3EB66D8D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1F5B951B" w14:textId="11411D87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3.1.3</w:t>
            </w:r>
          </w:p>
        </w:tc>
        <w:tc>
          <w:tcPr>
            <w:tcW w:w="3963" w:type="dxa"/>
            <w:vAlign w:val="center"/>
          </w:tcPr>
          <w:p w14:paraId="177402C1" w14:textId="7898954F" w:rsidR="003675F6" w:rsidRPr="002349F7" w:rsidRDefault="003675F6" w:rsidP="003675F6">
            <w:pPr>
              <w:widowControl w:val="0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589A66B3" w14:textId="2AC2467C" w:rsidR="003675F6" w:rsidRPr="002349F7" w:rsidRDefault="00F76442" w:rsidP="003675F6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729,</w:t>
            </w:r>
            <w:r w:rsidR="001E6361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</w:p>
        </w:tc>
        <w:tc>
          <w:tcPr>
            <w:tcW w:w="990" w:type="dxa"/>
            <w:vAlign w:val="center"/>
          </w:tcPr>
          <w:p w14:paraId="3662D0E5" w14:textId="22B616E1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07F4C24D" w14:textId="3E9870A2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53CEC708" w14:textId="40E3DABD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2-3 кв. 2026г</w:t>
            </w:r>
          </w:p>
        </w:tc>
      </w:tr>
      <w:tr w:rsidR="003675F6" w:rsidRPr="002349F7" w14:paraId="6AA724FC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CA7EC5C" w14:textId="1D020353" w:rsidR="003675F6" w:rsidRPr="002349F7" w:rsidRDefault="003675F6" w:rsidP="003675F6">
            <w:pPr>
              <w:widowControl w:val="0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0123875A" w14:textId="4FFD3F86" w:rsidR="003675F6" w:rsidRPr="002349F7" w:rsidRDefault="003675F6" w:rsidP="003675F6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Оплата восстановительной стоимости 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4B0C39F9" w14:textId="589AF3DA" w:rsidR="003675F6" w:rsidRPr="002349F7" w:rsidRDefault="00601C28" w:rsidP="003675F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3055,</w:t>
            </w:r>
            <w:r w:rsidR="001E6361">
              <w:rPr>
                <w:rFonts w:ascii="Times New Roman" w:hAnsi="Times New Roman" w:cs="Times New Roman"/>
                <w:iCs/>
                <w:sz w:val="26"/>
                <w:szCs w:val="26"/>
              </w:rPr>
              <w:t>3</w:t>
            </w:r>
          </w:p>
        </w:tc>
        <w:tc>
          <w:tcPr>
            <w:tcW w:w="990" w:type="dxa"/>
            <w:vAlign w:val="center"/>
          </w:tcPr>
          <w:p w14:paraId="2F18DABA" w14:textId="094A4517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2" w:type="dxa"/>
            <w:vAlign w:val="center"/>
          </w:tcPr>
          <w:p w14:paraId="678BEBA2" w14:textId="6F596B9A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9" w:type="dxa"/>
            <w:gridSpan w:val="2"/>
          </w:tcPr>
          <w:p w14:paraId="7DDB8C6D" w14:textId="2DD6D355" w:rsidR="003675F6" w:rsidRPr="002349F7" w:rsidRDefault="003675F6" w:rsidP="003675F6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C38A0">
              <w:rPr>
                <w:rFonts w:ascii="Times New Roman" w:hAnsi="Times New Roman" w:cs="Times New Roman"/>
                <w:i/>
                <w:sz w:val="24"/>
                <w:szCs w:val="24"/>
              </w:rPr>
              <w:t>-3</w:t>
            </w: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кв. 2026г</w:t>
            </w:r>
          </w:p>
        </w:tc>
      </w:tr>
      <w:tr w:rsidR="006A07B3" w:rsidRPr="002349F7" w14:paraId="6008B580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7B7ABA55" w14:textId="529314C3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3963" w:type="dxa"/>
            <w:vAlign w:val="center"/>
          </w:tcPr>
          <w:p w14:paraId="2E4B3682" w14:textId="2A25E495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организации благоустройства в рамках программы "Петербургские дворы"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счет местного бюджета</w:t>
            </w:r>
          </w:p>
        </w:tc>
        <w:tc>
          <w:tcPr>
            <w:tcW w:w="1704" w:type="dxa"/>
            <w:vAlign w:val="center"/>
          </w:tcPr>
          <w:p w14:paraId="1676D4CC" w14:textId="1FA315BD" w:rsidR="006A07B3" w:rsidRPr="002349F7" w:rsidRDefault="00DC52D4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7559,9</w:t>
            </w:r>
          </w:p>
        </w:tc>
        <w:tc>
          <w:tcPr>
            <w:tcW w:w="990" w:type="dxa"/>
            <w:vAlign w:val="center"/>
          </w:tcPr>
          <w:p w14:paraId="67CE5918" w14:textId="6199D43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723CD664" w14:textId="656F430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22F9B104" w14:textId="562DC897" w:rsidR="006A07B3" w:rsidRPr="002349F7" w:rsidRDefault="00860E5D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342EED36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5CBE7F5" w14:textId="0E79ECF9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</w:t>
            </w:r>
            <w:r w:rsidR="006A07B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3A8E8210" w14:textId="03B71FAC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Благоустройство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08207469" w14:textId="570C609B" w:rsidR="006A07B3" w:rsidRPr="002349F7" w:rsidRDefault="00DC52D4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1415</w:t>
            </w:r>
            <w:r w:rsidR="00D43210"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,1</w:t>
            </w:r>
          </w:p>
        </w:tc>
        <w:tc>
          <w:tcPr>
            <w:tcW w:w="990" w:type="dxa"/>
            <w:vAlign w:val="center"/>
          </w:tcPr>
          <w:p w14:paraId="601E9664" w14:textId="6A3677AD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107C67A7" w14:textId="469A0B8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0FA125AC" w14:textId="68764735" w:rsidR="006A07B3" w:rsidRPr="002349F7" w:rsidRDefault="00860E5D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6BE5F08B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10DC229" w14:textId="63F926F8" w:rsidR="006A07B3" w:rsidRPr="002349F7" w:rsidRDefault="00702BB8" w:rsidP="006A07B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</w:t>
            </w:r>
            <w:r w:rsidR="006A07B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3963" w:type="dxa"/>
            <w:vAlign w:val="center"/>
          </w:tcPr>
          <w:p w14:paraId="17DE81F4" w14:textId="04824AD1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Асфальтирование ул. Ивана Фомина д.7 корп. 2  </w:t>
            </w:r>
          </w:p>
        </w:tc>
        <w:tc>
          <w:tcPr>
            <w:tcW w:w="1704" w:type="dxa"/>
            <w:vAlign w:val="center"/>
          </w:tcPr>
          <w:p w14:paraId="4E2C2610" w14:textId="28098ED8" w:rsidR="006A07B3" w:rsidRPr="002349F7" w:rsidRDefault="00FB0A7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6144,8</w:t>
            </w:r>
          </w:p>
        </w:tc>
        <w:tc>
          <w:tcPr>
            <w:tcW w:w="990" w:type="dxa"/>
            <w:vAlign w:val="center"/>
          </w:tcPr>
          <w:p w14:paraId="0EBD050A" w14:textId="2D4881E6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4770037" w14:textId="51AC2F3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44FFE91" w14:textId="06AF8605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63292AF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DADD3A1" w14:textId="4F98D852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5</w:t>
            </w:r>
          </w:p>
        </w:tc>
        <w:tc>
          <w:tcPr>
            <w:tcW w:w="3963" w:type="dxa"/>
            <w:vAlign w:val="center"/>
          </w:tcPr>
          <w:p w14:paraId="709CB8B4" w14:textId="596E10EC" w:rsidR="006A07B3" w:rsidRPr="002349F7" w:rsidRDefault="00860E5D" w:rsidP="006A07B3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озеленени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ю</w:t>
            </w:r>
            <w:r w:rsidR="006A07B3"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  <w:r w:rsidR="006A07B3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в рамках программы "Петербургские дворы"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за счет </w:t>
            </w:r>
            <w:r w:rsidR="0030004A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местного бюджета</w:t>
            </w:r>
          </w:p>
        </w:tc>
        <w:tc>
          <w:tcPr>
            <w:tcW w:w="1704" w:type="dxa"/>
            <w:vAlign w:val="center"/>
          </w:tcPr>
          <w:p w14:paraId="4766BCD6" w14:textId="787B7F2A" w:rsidR="006A07B3" w:rsidRPr="002349F7" w:rsidRDefault="00D4321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1302,5</w:t>
            </w:r>
          </w:p>
        </w:tc>
        <w:tc>
          <w:tcPr>
            <w:tcW w:w="990" w:type="dxa"/>
            <w:vAlign w:val="center"/>
          </w:tcPr>
          <w:p w14:paraId="4B6749DD" w14:textId="014D9E7E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5489813F" w14:textId="19C5F089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A301F2F" w14:textId="512A42C9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-4 кв. 2026г.</w:t>
            </w:r>
          </w:p>
        </w:tc>
      </w:tr>
      <w:tr w:rsidR="006A07B3" w:rsidRPr="002349F7" w14:paraId="0E99F07B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FBA41AF" w14:textId="2F7BE3EF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860E5D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3776B5CF" w14:textId="42210A58" w:rsidR="006A07B3" w:rsidRPr="002349F7" w:rsidRDefault="006A07B3" w:rsidP="006A07B3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Озеленение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60299ADE" w14:textId="77BF0910" w:rsidR="006A07B3" w:rsidRPr="002349F7" w:rsidRDefault="00D4321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1302,5</w:t>
            </w:r>
          </w:p>
        </w:tc>
        <w:tc>
          <w:tcPr>
            <w:tcW w:w="990" w:type="dxa"/>
            <w:vAlign w:val="center"/>
          </w:tcPr>
          <w:p w14:paraId="37271A3B" w14:textId="612E97D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72260C44" w14:textId="53837E59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8B18DCE" w14:textId="67038F32" w:rsidR="006A07B3" w:rsidRPr="002349F7" w:rsidRDefault="001C792F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  <w:r w:rsidR="006A07B3"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-4 кв. 2026г.</w:t>
            </w:r>
          </w:p>
        </w:tc>
      </w:tr>
      <w:tr w:rsidR="00251E7A" w:rsidRPr="002349F7" w14:paraId="6064889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43A7761" w14:textId="3EE41693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3963" w:type="dxa"/>
            <w:vAlign w:val="center"/>
          </w:tcPr>
          <w:p w14:paraId="4202A126" w14:textId="5925D2B5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организации благоустройства в рамках программы "Петербургские дворы" за счет бюджета</w:t>
            </w:r>
            <w:r w:rsidR="000053EC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Санкт-Петербурга</w:t>
            </w:r>
          </w:p>
        </w:tc>
        <w:tc>
          <w:tcPr>
            <w:tcW w:w="1704" w:type="dxa"/>
            <w:vAlign w:val="center"/>
          </w:tcPr>
          <w:p w14:paraId="79ED11A2" w14:textId="6C3DB756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52 287,6</w:t>
            </w:r>
          </w:p>
        </w:tc>
        <w:tc>
          <w:tcPr>
            <w:tcW w:w="990" w:type="dxa"/>
            <w:vAlign w:val="center"/>
          </w:tcPr>
          <w:p w14:paraId="16CA6419" w14:textId="36516FAD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6D6ECA74" w14:textId="6D361AE2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4E59A6E5" w14:textId="4FB2448A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2-4 кв. 2026г.</w:t>
            </w:r>
          </w:p>
        </w:tc>
      </w:tr>
      <w:tr w:rsidR="00DB2361" w:rsidRPr="002349F7" w14:paraId="0D166AA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0C441313" w14:textId="09926F9B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6.1</w:t>
            </w:r>
          </w:p>
        </w:tc>
        <w:tc>
          <w:tcPr>
            <w:tcW w:w="3963" w:type="dxa"/>
            <w:vAlign w:val="center"/>
          </w:tcPr>
          <w:p w14:paraId="2A9C6F7C" w14:textId="6A977502" w:rsidR="00DB2361" w:rsidRPr="002349F7" w:rsidRDefault="00DB2361" w:rsidP="00DB2361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Благоустройство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4E6DA8A2" w14:textId="3549E215" w:rsidR="00DB2361" w:rsidRPr="002349F7" w:rsidRDefault="00DB2361" w:rsidP="00DB236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16 045,6</w:t>
            </w:r>
          </w:p>
        </w:tc>
        <w:tc>
          <w:tcPr>
            <w:tcW w:w="990" w:type="dxa"/>
            <w:vAlign w:val="center"/>
          </w:tcPr>
          <w:p w14:paraId="5FEB3EB8" w14:textId="2269CE16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5ED1F9F3" w14:textId="5013E683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86EC8B4" w14:textId="267F20D9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DB2361" w:rsidRPr="002349F7" w14:paraId="0A11BD6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0C7363E" w14:textId="71EDDDAF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6.2</w:t>
            </w:r>
          </w:p>
        </w:tc>
        <w:tc>
          <w:tcPr>
            <w:tcW w:w="3963" w:type="dxa"/>
            <w:vAlign w:val="center"/>
          </w:tcPr>
          <w:p w14:paraId="1578AB4A" w14:textId="4F70C10A" w:rsidR="00DB2361" w:rsidRPr="002349F7" w:rsidRDefault="00DB2361" w:rsidP="00DB2361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Асфальтирование ул. Ивана Фомина д.7 корп. 2  </w:t>
            </w:r>
          </w:p>
        </w:tc>
        <w:tc>
          <w:tcPr>
            <w:tcW w:w="1704" w:type="dxa"/>
            <w:vAlign w:val="center"/>
          </w:tcPr>
          <w:p w14:paraId="514FE34A" w14:textId="5D27FF06" w:rsidR="00DB2361" w:rsidRPr="002349F7" w:rsidRDefault="00251E7A" w:rsidP="00DB236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36 246,0</w:t>
            </w:r>
          </w:p>
        </w:tc>
        <w:tc>
          <w:tcPr>
            <w:tcW w:w="990" w:type="dxa"/>
            <w:vAlign w:val="center"/>
          </w:tcPr>
          <w:p w14:paraId="00CF6A93" w14:textId="761BDA2E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303830F7" w14:textId="258DFD24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76BB49F9" w14:textId="53350D3E" w:rsidR="00DB2361" w:rsidRPr="002349F7" w:rsidRDefault="00DB2361" w:rsidP="00DB2361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251E7A" w:rsidRPr="002349F7" w14:paraId="29D6D01C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371136B9" w14:textId="4D5E6D92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3963" w:type="dxa"/>
            <w:vAlign w:val="center"/>
          </w:tcPr>
          <w:p w14:paraId="2A6D2EA6" w14:textId="3486D5AF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</w:t>
            </w: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о озеленению </w:t>
            </w: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 рамках программы "Петербургские дворы" </w:t>
            </w:r>
            <w:r w:rsidR="000053EC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за счет бюджета Санкт-Петербурга</w:t>
            </w:r>
          </w:p>
        </w:tc>
        <w:tc>
          <w:tcPr>
            <w:tcW w:w="1704" w:type="dxa"/>
            <w:vAlign w:val="center"/>
          </w:tcPr>
          <w:p w14:paraId="39A36F2C" w14:textId="22F518AE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25 024,2</w:t>
            </w:r>
          </w:p>
        </w:tc>
        <w:tc>
          <w:tcPr>
            <w:tcW w:w="990" w:type="dxa"/>
            <w:vAlign w:val="center"/>
          </w:tcPr>
          <w:p w14:paraId="4DECAECB" w14:textId="22832390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BFA8A59" w14:textId="1BF81A4A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259A41B0" w14:textId="18154D98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2-4 кв. 2026г.</w:t>
            </w:r>
          </w:p>
        </w:tc>
      </w:tr>
      <w:tr w:rsidR="00251E7A" w:rsidRPr="002349F7" w14:paraId="41083778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2FA6DBC" w14:textId="27D9981B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7.1</w:t>
            </w:r>
          </w:p>
        </w:tc>
        <w:tc>
          <w:tcPr>
            <w:tcW w:w="3963" w:type="dxa"/>
            <w:vAlign w:val="center"/>
          </w:tcPr>
          <w:p w14:paraId="2C508643" w14:textId="1836EDDB" w:rsidR="00251E7A" w:rsidRPr="002349F7" w:rsidRDefault="00251E7A" w:rsidP="00251E7A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Озеленение территории по адресу пр. Художников д. 24 корп. 1</w:t>
            </w:r>
          </w:p>
        </w:tc>
        <w:tc>
          <w:tcPr>
            <w:tcW w:w="1704" w:type="dxa"/>
            <w:vAlign w:val="center"/>
          </w:tcPr>
          <w:p w14:paraId="283B7E53" w14:textId="6C235808" w:rsidR="00251E7A" w:rsidRPr="002349F7" w:rsidRDefault="00251E7A" w:rsidP="00251E7A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25 024,2</w:t>
            </w:r>
          </w:p>
        </w:tc>
        <w:tc>
          <w:tcPr>
            <w:tcW w:w="990" w:type="dxa"/>
            <w:vAlign w:val="center"/>
          </w:tcPr>
          <w:p w14:paraId="0D6A02A8" w14:textId="22A78BD4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36F4ABF7" w14:textId="10ABFD90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637600C3" w14:textId="312B43F9" w:rsidR="00251E7A" w:rsidRPr="002349F7" w:rsidRDefault="00251E7A" w:rsidP="00251E7A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2-4 кв. 2026г.</w:t>
            </w:r>
          </w:p>
        </w:tc>
      </w:tr>
      <w:tr w:rsidR="001472C8" w:rsidRPr="002349F7" w14:paraId="1BED0D1F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6059500F" w14:textId="26F928ED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8.</w:t>
            </w:r>
          </w:p>
        </w:tc>
        <w:tc>
          <w:tcPr>
            <w:tcW w:w="3963" w:type="dxa"/>
            <w:vAlign w:val="center"/>
          </w:tcPr>
          <w:p w14:paraId="5D6133ED" w14:textId="6A8D62AF" w:rsidR="001472C8" w:rsidRPr="002349F7" w:rsidRDefault="001472C8" w:rsidP="001472C8">
            <w:pPr>
              <w:widowControl w:val="0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7511FB30" w14:textId="4D0FCC22" w:rsidR="001472C8" w:rsidRPr="002349F7" w:rsidRDefault="001472C8" w:rsidP="001472C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525,0 </w:t>
            </w:r>
          </w:p>
        </w:tc>
        <w:tc>
          <w:tcPr>
            <w:tcW w:w="990" w:type="dxa"/>
            <w:vAlign w:val="center"/>
          </w:tcPr>
          <w:p w14:paraId="4DDE5673" w14:textId="72171827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5A756E9" w14:textId="7B068E45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  <w:vAlign w:val="center"/>
          </w:tcPr>
          <w:p w14:paraId="5FBE2061" w14:textId="458CE1E1" w:rsidR="001472C8" w:rsidRPr="002349F7" w:rsidRDefault="001472C8" w:rsidP="001472C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1-4 кв. 2026г</w:t>
            </w:r>
          </w:p>
        </w:tc>
      </w:tr>
      <w:tr w:rsidR="006A07B3" w:rsidRPr="002349F7" w14:paraId="539FE0AA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24245B73" w14:textId="171249DB" w:rsidR="006A07B3" w:rsidRPr="002349F7" w:rsidRDefault="0030004A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9</w:t>
            </w:r>
          </w:p>
        </w:tc>
        <w:tc>
          <w:tcPr>
            <w:tcW w:w="3963" w:type="dxa"/>
            <w:vAlign w:val="center"/>
          </w:tcPr>
          <w:p w14:paraId="21D51C4D" w14:textId="7FEE3AA3" w:rsidR="006A07B3" w:rsidRPr="002349F7" w:rsidRDefault="006A07B3" w:rsidP="006A07B3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ИТОГО на 2026 год</w:t>
            </w:r>
          </w:p>
        </w:tc>
        <w:tc>
          <w:tcPr>
            <w:tcW w:w="1704" w:type="dxa"/>
            <w:vAlign w:val="center"/>
          </w:tcPr>
          <w:p w14:paraId="07AB816E" w14:textId="602041E5" w:rsidR="006A07B3" w:rsidRPr="002349F7" w:rsidRDefault="00F87070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118 9</w:t>
            </w:r>
            <w:r w:rsidR="002B0DE8" w:rsidRPr="002349F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05,6</w:t>
            </w:r>
          </w:p>
        </w:tc>
        <w:tc>
          <w:tcPr>
            <w:tcW w:w="990" w:type="dxa"/>
            <w:vAlign w:val="center"/>
          </w:tcPr>
          <w:p w14:paraId="59910910" w14:textId="35A811D0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2C159C2E" w14:textId="0BC03673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541563BB" w14:textId="67F5A41B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6A07B3" w:rsidRPr="002349F7" w14:paraId="2A6D986D" w14:textId="77777777" w:rsidTr="00CC5EDC">
        <w:trPr>
          <w:gridAfter w:val="1"/>
          <w:wAfter w:w="28" w:type="dxa"/>
          <w:trHeight w:val="477"/>
          <w:jc w:val="center"/>
        </w:trPr>
        <w:tc>
          <w:tcPr>
            <w:tcW w:w="10060" w:type="dxa"/>
            <w:gridSpan w:val="7"/>
          </w:tcPr>
          <w:p w14:paraId="16EA0279" w14:textId="4A80796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Плановый период:</w:t>
            </w:r>
          </w:p>
        </w:tc>
      </w:tr>
      <w:tr w:rsidR="006A07B3" w:rsidRPr="002349F7" w14:paraId="6891C0E7" w14:textId="77777777" w:rsidTr="00CC5EDC">
        <w:trPr>
          <w:gridAfter w:val="1"/>
          <w:wAfter w:w="28" w:type="dxa"/>
          <w:jc w:val="center"/>
        </w:trPr>
        <w:tc>
          <w:tcPr>
            <w:tcW w:w="10060" w:type="dxa"/>
            <w:gridSpan w:val="7"/>
          </w:tcPr>
          <w:p w14:paraId="497D577A" w14:textId="058775C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bookmarkStart w:id="2" w:name="_Hlk210817837"/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первый год планового периода 2027 год</w:t>
            </w:r>
          </w:p>
        </w:tc>
      </w:tr>
      <w:bookmarkEnd w:id="2"/>
      <w:tr w:rsidR="006A07B3" w:rsidRPr="002349F7" w14:paraId="693CBE8B" w14:textId="77777777" w:rsidTr="00AC22B8">
        <w:trPr>
          <w:gridAfter w:val="1"/>
          <w:wAfter w:w="28" w:type="dxa"/>
          <w:trHeight w:val="1321"/>
          <w:jc w:val="center"/>
        </w:trPr>
        <w:tc>
          <w:tcPr>
            <w:tcW w:w="852" w:type="dxa"/>
          </w:tcPr>
          <w:p w14:paraId="65295200" w14:textId="77777777" w:rsidR="00AC22B8" w:rsidRPr="002349F7" w:rsidRDefault="00AC22B8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33D6CF09" w14:textId="434FBD98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52D165BC" w14:textId="43D32B53" w:rsidR="00AC22B8" w:rsidRPr="002349F7" w:rsidRDefault="00C461F8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в сфере благоустройства и озеленения территории муниципального образования</w:t>
            </w:r>
          </w:p>
        </w:tc>
        <w:tc>
          <w:tcPr>
            <w:tcW w:w="1704" w:type="dxa"/>
          </w:tcPr>
          <w:p w14:paraId="54658163" w14:textId="77777777" w:rsidR="006A07B3" w:rsidRPr="002349F7" w:rsidRDefault="006A07B3" w:rsidP="00AC22B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93440B4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38B27E" w14:textId="7118A30E" w:rsidR="006A07B3" w:rsidRPr="002349F7" w:rsidRDefault="00190139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39 200,0</w:t>
            </w:r>
          </w:p>
        </w:tc>
        <w:tc>
          <w:tcPr>
            <w:tcW w:w="990" w:type="dxa"/>
            <w:vAlign w:val="center"/>
          </w:tcPr>
          <w:p w14:paraId="3F310F97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8245369" w14:textId="44A31388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3F34F490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A08921" w14:textId="582FDCC2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9272240" w14:textId="77777777" w:rsidR="00AC22B8" w:rsidRPr="002349F7" w:rsidRDefault="00AC22B8" w:rsidP="00AC22B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4DB9BAB6" w14:textId="6D971C57" w:rsidR="006A07B3" w:rsidRPr="002349F7" w:rsidRDefault="006A07B3" w:rsidP="00AC22B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2027 г.</w:t>
            </w:r>
          </w:p>
        </w:tc>
      </w:tr>
      <w:tr w:rsidR="00C461F8" w:rsidRPr="002349F7" w14:paraId="309EE816" w14:textId="77777777" w:rsidTr="00892D23">
        <w:trPr>
          <w:gridAfter w:val="1"/>
          <w:wAfter w:w="28" w:type="dxa"/>
          <w:jc w:val="center"/>
        </w:trPr>
        <w:tc>
          <w:tcPr>
            <w:tcW w:w="852" w:type="dxa"/>
          </w:tcPr>
          <w:p w14:paraId="5A66BFF3" w14:textId="0FF3BBAE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2.1</w:t>
            </w:r>
          </w:p>
        </w:tc>
        <w:tc>
          <w:tcPr>
            <w:tcW w:w="3963" w:type="dxa"/>
            <w:vAlign w:val="center"/>
          </w:tcPr>
          <w:p w14:paraId="32DEA4DF" w14:textId="1473C127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  <w:vAlign w:val="center"/>
          </w:tcPr>
          <w:p w14:paraId="37C5BED3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67BF74" w14:textId="60F37042" w:rsidR="00C461F8" w:rsidRPr="002349F7" w:rsidRDefault="001175E4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</w:t>
            </w:r>
            <w:r w:rsidR="00B91DD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892D2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841,0</w:t>
            </w:r>
          </w:p>
        </w:tc>
        <w:tc>
          <w:tcPr>
            <w:tcW w:w="990" w:type="dxa"/>
            <w:vAlign w:val="center"/>
          </w:tcPr>
          <w:p w14:paraId="012880B6" w14:textId="1B0D371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09DE891B" w14:textId="65062AD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93E931F" w14:textId="639BAF5B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1-4 кв. 2027 г.</w:t>
            </w:r>
          </w:p>
        </w:tc>
      </w:tr>
      <w:tr w:rsidR="00C461F8" w:rsidRPr="002349F7" w14:paraId="79E12E96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3FD0A301" w14:textId="0C88B8C2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2.2</w:t>
            </w:r>
          </w:p>
        </w:tc>
        <w:tc>
          <w:tcPr>
            <w:tcW w:w="3963" w:type="dxa"/>
            <w:vAlign w:val="center"/>
          </w:tcPr>
          <w:p w14:paraId="420A3A0D" w14:textId="3C839364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Ремонт асфальтовых покрытий</w:t>
            </w:r>
          </w:p>
        </w:tc>
        <w:tc>
          <w:tcPr>
            <w:tcW w:w="1704" w:type="dxa"/>
            <w:vAlign w:val="center"/>
          </w:tcPr>
          <w:p w14:paraId="1D61D2A7" w14:textId="37B89B0D" w:rsidR="00C461F8" w:rsidRPr="002349F7" w:rsidRDefault="00EE7B22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10 741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  <w:tc>
          <w:tcPr>
            <w:tcW w:w="990" w:type="dxa"/>
            <w:vAlign w:val="center"/>
          </w:tcPr>
          <w:p w14:paraId="4CDB008C" w14:textId="667C525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м.кв </w:t>
            </w:r>
          </w:p>
        </w:tc>
        <w:tc>
          <w:tcPr>
            <w:tcW w:w="1272" w:type="dxa"/>
            <w:vAlign w:val="center"/>
          </w:tcPr>
          <w:p w14:paraId="08B0D753" w14:textId="4D45C1DC" w:rsidR="00C461F8" w:rsidRPr="002349F7" w:rsidRDefault="00EE7B22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1279" w:type="dxa"/>
            <w:gridSpan w:val="2"/>
            <w:vAlign w:val="center"/>
          </w:tcPr>
          <w:p w14:paraId="0341442D" w14:textId="1466E9D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2-3 кв. </w:t>
            </w: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2027г</w:t>
            </w:r>
          </w:p>
        </w:tc>
      </w:tr>
      <w:tr w:rsidR="00C461F8" w:rsidRPr="002349F7" w14:paraId="171AADD1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2960A8FF" w14:textId="3D92A262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2.3</w:t>
            </w:r>
          </w:p>
        </w:tc>
        <w:tc>
          <w:tcPr>
            <w:tcW w:w="3963" w:type="dxa"/>
            <w:vAlign w:val="center"/>
          </w:tcPr>
          <w:p w14:paraId="7C400BE2" w14:textId="6D7B5351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4014E7B8" w14:textId="2F38440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7D0A592E" w14:textId="1C96DF9E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110C23AA" w14:textId="630D7BC6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19C0DE3E" w14:textId="175250CB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2-3 кв. 2027г</w:t>
            </w:r>
          </w:p>
        </w:tc>
      </w:tr>
      <w:tr w:rsidR="00C461F8" w:rsidRPr="002349F7" w14:paraId="300034D8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5253D86D" w14:textId="7EBA5F8D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2.4</w:t>
            </w:r>
          </w:p>
        </w:tc>
        <w:tc>
          <w:tcPr>
            <w:tcW w:w="3963" w:type="dxa"/>
            <w:vAlign w:val="center"/>
          </w:tcPr>
          <w:p w14:paraId="75A2A782" w14:textId="670331DC" w:rsidR="00C461F8" w:rsidRPr="002349F7" w:rsidRDefault="00C461F8" w:rsidP="00C461F8">
            <w:pPr>
              <w:widowControl w:val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7C01253A" w14:textId="009CC175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550,0</w:t>
            </w:r>
          </w:p>
        </w:tc>
        <w:tc>
          <w:tcPr>
            <w:tcW w:w="990" w:type="dxa"/>
            <w:vAlign w:val="center"/>
          </w:tcPr>
          <w:p w14:paraId="52FE1DC7" w14:textId="18B654A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м.куб</w:t>
            </w:r>
          </w:p>
        </w:tc>
        <w:tc>
          <w:tcPr>
            <w:tcW w:w="1272" w:type="dxa"/>
            <w:vAlign w:val="center"/>
          </w:tcPr>
          <w:p w14:paraId="79C930EF" w14:textId="25D9AE5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279" w:type="dxa"/>
            <w:gridSpan w:val="2"/>
            <w:vAlign w:val="center"/>
          </w:tcPr>
          <w:p w14:paraId="36673244" w14:textId="603C857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2027г</w:t>
            </w:r>
          </w:p>
        </w:tc>
      </w:tr>
      <w:tr w:rsidR="00C461F8" w:rsidRPr="002349F7" w14:paraId="4272A197" w14:textId="77777777" w:rsidTr="00F37131">
        <w:trPr>
          <w:gridAfter w:val="1"/>
          <w:wAfter w:w="28" w:type="dxa"/>
          <w:trHeight w:val="827"/>
          <w:jc w:val="center"/>
        </w:trPr>
        <w:tc>
          <w:tcPr>
            <w:tcW w:w="852" w:type="dxa"/>
          </w:tcPr>
          <w:p w14:paraId="0EEA1581" w14:textId="014DF66F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2.5</w:t>
            </w:r>
          </w:p>
        </w:tc>
        <w:tc>
          <w:tcPr>
            <w:tcW w:w="3963" w:type="dxa"/>
            <w:vAlign w:val="center"/>
          </w:tcPr>
          <w:p w14:paraId="4547AF09" w14:textId="55525FFC" w:rsidR="00C461F8" w:rsidRPr="002349F7" w:rsidRDefault="00C461F8" w:rsidP="00C461F8">
            <w:pPr>
              <w:widowControl w:val="0"/>
              <w:spacing w:after="0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6A12CD73" w14:textId="125FEA7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8000,0</w:t>
            </w:r>
          </w:p>
        </w:tc>
        <w:tc>
          <w:tcPr>
            <w:tcW w:w="990" w:type="dxa"/>
            <w:vAlign w:val="center"/>
          </w:tcPr>
          <w:p w14:paraId="131242FB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E60A52B" w14:textId="3EA04F88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2717DEA9" w14:textId="77777777" w:rsidR="00C461F8" w:rsidRPr="002349F7" w:rsidRDefault="00C461F8" w:rsidP="00C461F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CAD4E26" w14:textId="35F3448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55/16</w:t>
            </w:r>
          </w:p>
        </w:tc>
        <w:tc>
          <w:tcPr>
            <w:tcW w:w="1279" w:type="dxa"/>
            <w:gridSpan w:val="2"/>
            <w:vAlign w:val="center"/>
          </w:tcPr>
          <w:p w14:paraId="6F9BAE17" w14:textId="689D024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2-4 кв. 2027г</w:t>
            </w:r>
          </w:p>
        </w:tc>
      </w:tr>
      <w:tr w:rsidR="00C461F8" w:rsidRPr="002349F7" w14:paraId="17CC3F64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12C648E6" w14:textId="6EC6EB53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2.6</w:t>
            </w:r>
          </w:p>
        </w:tc>
        <w:tc>
          <w:tcPr>
            <w:tcW w:w="3963" w:type="dxa"/>
            <w:vAlign w:val="center"/>
          </w:tcPr>
          <w:p w14:paraId="5BE74970" w14:textId="07C8B0B1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Удаление аварийных и больных деревьев и кустарников (ВКТ)</w:t>
            </w:r>
          </w:p>
        </w:tc>
        <w:tc>
          <w:tcPr>
            <w:tcW w:w="1704" w:type="dxa"/>
            <w:vAlign w:val="center"/>
          </w:tcPr>
          <w:p w14:paraId="52F93C22" w14:textId="3C356CD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350,0</w:t>
            </w:r>
          </w:p>
        </w:tc>
        <w:tc>
          <w:tcPr>
            <w:tcW w:w="990" w:type="dxa"/>
            <w:vAlign w:val="center"/>
          </w:tcPr>
          <w:p w14:paraId="3E84B427" w14:textId="689E3C2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040000CE" w14:textId="126B1E6E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279" w:type="dxa"/>
            <w:gridSpan w:val="2"/>
            <w:vAlign w:val="center"/>
          </w:tcPr>
          <w:p w14:paraId="0F2BA100" w14:textId="66785FC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2-4 кв. 2027г</w:t>
            </w:r>
          </w:p>
        </w:tc>
      </w:tr>
      <w:tr w:rsidR="00C461F8" w:rsidRPr="002349F7" w14:paraId="5C56B88A" w14:textId="77777777" w:rsidTr="00F37131">
        <w:trPr>
          <w:gridAfter w:val="1"/>
          <w:wAfter w:w="28" w:type="dxa"/>
          <w:jc w:val="center"/>
        </w:trPr>
        <w:tc>
          <w:tcPr>
            <w:tcW w:w="852" w:type="dxa"/>
          </w:tcPr>
          <w:p w14:paraId="066690F9" w14:textId="61823BEA" w:rsidR="00C461F8" w:rsidRPr="002349F7" w:rsidRDefault="00C461F8" w:rsidP="00C461F8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2.7</w:t>
            </w:r>
          </w:p>
        </w:tc>
        <w:tc>
          <w:tcPr>
            <w:tcW w:w="3963" w:type="dxa"/>
            <w:vAlign w:val="center"/>
          </w:tcPr>
          <w:p w14:paraId="27D45E20" w14:textId="1A4D1F96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192BB7E9" w14:textId="45190C29" w:rsidR="00C461F8" w:rsidRPr="002349F7" w:rsidRDefault="00892D23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0" w:type="dxa"/>
            <w:vAlign w:val="center"/>
          </w:tcPr>
          <w:p w14:paraId="3D3B27A8" w14:textId="57F5D76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16D32D9" w14:textId="0D5627C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75446800" w14:textId="0E15FA58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1-4 кв. 2027 г.</w:t>
            </w:r>
          </w:p>
        </w:tc>
      </w:tr>
      <w:tr w:rsidR="006A07B3" w:rsidRPr="002349F7" w14:paraId="6F1318EF" w14:textId="77777777" w:rsidTr="0070594B">
        <w:trPr>
          <w:gridAfter w:val="1"/>
          <w:wAfter w:w="28" w:type="dxa"/>
          <w:trHeight w:val="868"/>
          <w:jc w:val="center"/>
        </w:trPr>
        <w:tc>
          <w:tcPr>
            <w:tcW w:w="852" w:type="dxa"/>
            <w:vAlign w:val="center"/>
          </w:tcPr>
          <w:p w14:paraId="4BCB8CAA" w14:textId="010A7879" w:rsidR="006A07B3" w:rsidRPr="002349F7" w:rsidRDefault="00C461F8" w:rsidP="006A07B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15D13967" w14:textId="6763C5A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Мероприятия, в сфере озеленения </w:t>
            </w:r>
          </w:p>
        </w:tc>
        <w:tc>
          <w:tcPr>
            <w:tcW w:w="1704" w:type="dxa"/>
            <w:vAlign w:val="center"/>
          </w:tcPr>
          <w:p w14:paraId="1693D0A1" w14:textId="28D0EA8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1175E4"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  <w:r w:rsidR="001175E4"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9,0</w:t>
            </w:r>
          </w:p>
        </w:tc>
        <w:tc>
          <w:tcPr>
            <w:tcW w:w="990" w:type="dxa"/>
            <w:vAlign w:val="center"/>
          </w:tcPr>
          <w:p w14:paraId="3FB76A68" w14:textId="1708490F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7A7A0147" w14:textId="33E78E0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358FF768" w14:textId="444C663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</w:rPr>
              <w:t>1-4 кв. 2027г.</w:t>
            </w:r>
          </w:p>
        </w:tc>
      </w:tr>
      <w:tr w:rsidR="006A07B3" w:rsidRPr="002349F7" w14:paraId="0C1B79D1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4AB085F4" w14:textId="1A5228EF" w:rsidR="006A07B3" w:rsidRPr="002349F7" w:rsidRDefault="00C461F8" w:rsidP="006A07B3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A07B3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.1</w:t>
            </w:r>
          </w:p>
        </w:tc>
        <w:tc>
          <w:tcPr>
            <w:tcW w:w="3963" w:type="dxa"/>
            <w:vAlign w:val="center"/>
          </w:tcPr>
          <w:p w14:paraId="710FC8AA" w14:textId="50983AA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1704" w:type="dxa"/>
            <w:vAlign w:val="center"/>
          </w:tcPr>
          <w:p w14:paraId="4DEE7BC5" w14:textId="77777777" w:rsidR="006A07B3" w:rsidRPr="002349F7" w:rsidRDefault="006A07B3" w:rsidP="006A07B3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21899" w14:textId="2E5AA71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1175E4"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1175E4" w:rsidRPr="002349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90" w:type="dxa"/>
            <w:vAlign w:val="center"/>
          </w:tcPr>
          <w:p w14:paraId="50C65C5B" w14:textId="4C1E012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64D1E06E" w14:textId="28CC875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213 </w:t>
            </w:r>
            <w:r w:rsidR="00C461F8"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1279" w:type="dxa"/>
            <w:gridSpan w:val="2"/>
            <w:vAlign w:val="center"/>
          </w:tcPr>
          <w:p w14:paraId="629BBFD7" w14:textId="224AAD1E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1-4 кв. 2027г.</w:t>
            </w:r>
          </w:p>
        </w:tc>
      </w:tr>
      <w:tr w:rsidR="006A07B3" w:rsidRPr="002349F7" w14:paraId="1B425B43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51D112F" w14:textId="6F9AB4EA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1728EBC7" w14:textId="78C8523A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17E9F182" w14:textId="4EDBC308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04E2D542" w14:textId="0E4B29A2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0D1BEDF7" w14:textId="7488E97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По результат обследований</w:t>
            </w:r>
          </w:p>
        </w:tc>
        <w:tc>
          <w:tcPr>
            <w:tcW w:w="1279" w:type="dxa"/>
            <w:gridSpan w:val="2"/>
            <w:vAlign w:val="center"/>
          </w:tcPr>
          <w:p w14:paraId="0384DDEC" w14:textId="2248EF3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1-4 кв. 2027г.</w:t>
            </w:r>
          </w:p>
        </w:tc>
      </w:tr>
      <w:tr w:rsidR="006A07B3" w:rsidRPr="002349F7" w14:paraId="6C13B2C2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5BB3D97A" w14:textId="4969E539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3.3</w:t>
            </w:r>
          </w:p>
        </w:tc>
        <w:tc>
          <w:tcPr>
            <w:tcW w:w="3963" w:type="dxa"/>
            <w:vAlign w:val="center"/>
          </w:tcPr>
          <w:p w14:paraId="1DAB09BE" w14:textId="55C13BA5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Вывоз листвы с территории ЗНОП</w:t>
            </w:r>
            <w:r w:rsidR="00C461F8" w:rsidRPr="002349F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461F8" w:rsidRPr="002349F7">
              <w:rPr>
                <w:rFonts w:ascii="Times New Roman" w:hAnsi="Times New Roman"/>
                <w:iCs/>
                <w:sz w:val="26"/>
                <w:szCs w:val="26"/>
              </w:rPr>
              <w:t>(в период месячников по благоустройству)</w:t>
            </w:r>
          </w:p>
        </w:tc>
        <w:tc>
          <w:tcPr>
            <w:tcW w:w="1704" w:type="dxa"/>
            <w:vAlign w:val="center"/>
          </w:tcPr>
          <w:p w14:paraId="45A1917E" w14:textId="4235DE44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eastAsia="Calibri" w:hAnsi="Times New Roman" w:cs="Times New Roman"/>
                <w:sz w:val="24"/>
                <w:szCs w:val="24"/>
              </w:rPr>
              <w:t>1000,0</w:t>
            </w:r>
          </w:p>
        </w:tc>
        <w:tc>
          <w:tcPr>
            <w:tcW w:w="990" w:type="dxa"/>
            <w:vAlign w:val="center"/>
          </w:tcPr>
          <w:p w14:paraId="625775F3" w14:textId="1465FE5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5054C9B0" w14:textId="27DB43A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  <w:vAlign w:val="center"/>
          </w:tcPr>
          <w:p w14:paraId="5FCA39AE" w14:textId="1B547D7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2-4 кв. 2027г.</w:t>
            </w:r>
          </w:p>
        </w:tc>
      </w:tr>
      <w:tr w:rsidR="006A07B3" w:rsidRPr="002349F7" w14:paraId="0D221FFA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4ABDA18E" w14:textId="282AFEB6" w:rsidR="006A07B3" w:rsidRPr="002349F7" w:rsidRDefault="00C461F8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3963" w:type="dxa"/>
            <w:vAlign w:val="center"/>
          </w:tcPr>
          <w:p w14:paraId="67EB9FC6" w14:textId="5921C1CB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555D4AF1" w14:textId="2F09FFF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0" w:type="dxa"/>
            <w:vAlign w:val="center"/>
          </w:tcPr>
          <w:p w14:paraId="7710DB7C" w14:textId="4EFC84CC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5CC11F61" w14:textId="487F6A70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77DDA57A" w14:textId="09A06D98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2-3 кв. 2027г</w:t>
            </w:r>
          </w:p>
        </w:tc>
      </w:tr>
      <w:tr w:rsidR="00C461F8" w:rsidRPr="002349F7" w14:paraId="6DCE8A4D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646F6C00" w14:textId="760A5E67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4.</w:t>
            </w:r>
          </w:p>
        </w:tc>
        <w:tc>
          <w:tcPr>
            <w:tcW w:w="3963" w:type="dxa"/>
            <w:vAlign w:val="center"/>
          </w:tcPr>
          <w:p w14:paraId="218F3011" w14:textId="06D48C68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Мероприятия по проектированию</w:t>
            </w:r>
          </w:p>
        </w:tc>
        <w:tc>
          <w:tcPr>
            <w:tcW w:w="1704" w:type="dxa"/>
            <w:vAlign w:val="center"/>
          </w:tcPr>
          <w:p w14:paraId="0D33BD84" w14:textId="518A8A9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1300,0</w:t>
            </w:r>
          </w:p>
        </w:tc>
        <w:tc>
          <w:tcPr>
            <w:tcW w:w="990" w:type="dxa"/>
            <w:vAlign w:val="center"/>
          </w:tcPr>
          <w:p w14:paraId="14FA336B" w14:textId="66008929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5D9347C4" w14:textId="3D9AD6C4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7635175F" w14:textId="719FF61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1-4 кв. 202</w:t>
            </w:r>
            <w:r w:rsidR="005C38A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  <w:r w:rsidRPr="002349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г</w:t>
            </w:r>
          </w:p>
        </w:tc>
      </w:tr>
      <w:tr w:rsidR="00C461F8" w:rsidRPr="002349F7" w14:paraId="49F7D3F2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13A47217" w14:textId="42C52EA1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4.1</w:t>
            </w:r>
          </w:p>
        </w:tc>
        <w:tc>
          <w:tcPr>
            <w:tcW w:w="3963" w:type="dxa"/>
            <w:vAlign w:val="center"/>
          </w:tcPr>
          <w:p w14:paraId="26B9A8DC" w14:textId="219AAEE8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3B8FC4DB" w14:textId="1A8996F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157FE399" w14:textId="6FE926E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64B167B" w14:textId="5E865963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69AA6BD6" w14:textId="6320135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C461F8" w:rsidRPr="002349F7" w14:paraId="0C13C434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1EE3BDA2" w14:textId="6092CB6B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4.2</w:t>
            </w:r>
          </w:p>
        </w:tc>
        <w:tc>
          <w:tcPr>
            <w:tcW w:w="3963" w:type="dxa"/>
            <w:vAlign w:val="center"/>
          </w:tcPr>
          <w:p w14:paraId="21EEC56C" w14:textId="7A92A767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60188458" w14:textId="6242EB46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400,0</w:t>
            </w:r>
          </w:p>
        </w:tc>
        <w:tc>
          <w:tcPr>
            <w:tcW w:w="990" w:type="dxa"/>
            <w:vAlign w:val="center"/>
          </w:tcPr>
          <w:p w14:paraId="279A0215" w14:textId="460A529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5A4E9880" w14:textId="1510234F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</w:tcPr>
          <w:p w14:paraId="143D3B2C" w14:textId="2727521C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C461F8" w:rsidRPr="002349F7" w14:paraId="48920AE5" w14:textId="77777777" w:rsidTr="0070594B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48252862" w14:textId="2A85CFCB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4.3</w:t>
            </w:r>
          </w:p>
        </w:tc>
        <w:tc>
          <w:tcPr>
            <w:tcW w:w="3963" w:type="dxa"/>
            <w:vAlign w:val="center"/>
          </w:tcPr>
          <w:p w14:paraId="548B036E" w14:textId="6A816D7E" w:rsidR="00C461F8" w:rsidRPr="002349F7" w:rsidRDefault="00C461F8" w:rsidP="00C461F8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740F65E7" w14:textId="6E497960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500,0 </w:t>
            </w:r>
          </w:p>
        </w:tc>
        <w:tc>
          <w:tcPr>
            <w:tcW w:w="990" w:type="dxa"/>
            <w:vAlign w:val="center"/>
          </w:tcPr>
          <w:p w14:paraId="0DC5520C" w14:textId="30B7C0D5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1272" w:type="dxa"/>
            <w:vAlign w:val="center"/>
          </w:tcPr>
          <w:p w14:paraId="65E9450A" w14:textId="146D6887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gridSpan w:val="2"/>
            <w:vAlign w:val="center"/>
          </w:tcPr>
          <w:p w14:paraId="410A70B1" w14:textId="444FAF8D" w:rsidR="00C461F8" w:rsidRPr="002349F7" w:rsidRDefault="00C461F8" w:rsidP="00C461F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1-4 кв. 2026г</w:t>
            </w:r>
          </w:p>
        </w:tc>
      </w:tr>
      <w:tr w:rsidR="0081177B" w:rsidRPr="002349F7" w14:paraId="0E7DAA5D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5F946CF3" w14:textId="73F18C26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963" w:type="dxa"/>
            <w:vAlign w:val="center"/>
          </w:tcPr>
          <w:p w14:paraId="5C249984" w14:textId="3F2C6987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bCs/>
                <w:iCs/>
                <w:sz w:val="26"/>
                <w:szCs w:val="26"/>
                <w:lang w:eastAsia="ru-RU"/>
              </w:rPr>
              <w:t>Мероприятия по уплате восстановительной стоимости</w:t>
            </w:r>
          </w:p>
        </w:tc>
        <w:tc>
          <w:tcPr>
            <w:tcW w:w="1704" w:type="dxa"/>
            <w:vAlign w:val="center"/>
          </w:tcPr>
          <w:p w14:paraId="032244BC" w14:textId="587D1834" w:rsidR="0081177B" w:rsidRPr="002349F7" w:rsidRDefault="003C0ACC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A342D4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="0081177B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54B3835D" w14:textId="1B40713F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2" w:type="dxa"/>
            <w:vAlign w:val="center"/>
          </w:tcPr>
          <w:p w14:paraId="05C360EE" w14:textId="12454ED0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9" w:type="dxa"/>
            <w:gridSpan w:val="2"/>
          </w:tcPr>
          <w:p w14:paraId="336A4249" w14:textId="07ED3BA3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2026г</w:t>
            </w:r>
          </w:p>
        </w:tc>
      </w:tr>
      <w:tr w:rsidR="0081177B" w:rsidRPr="002349F7" w14:paraId="4C476B64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059D2883" w14:textId="1C02DABF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5.1</w:t>
            </w:r>
          </w:p>
        </w:tc>
        <w:tc>
          <w:tcPr>
            <w:tcW w:w="3963" w:type="dxa"/>
            <w:vAlign w:val="center"/>
          </w:tcPr>
          <w:p w14:paraId="7927D053" w14:textId="331586ED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076FFCD6" w14:textId="7129FF86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  <w:r w:rsidR="00A342D4"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6E435ACE" w14:textId="20B8A6A4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2" w:type="dxa"/>
            <w:vAlign w:val="center"/>
          </w:tcPr>
          <w:p w14:paraId="28FF9277" w14:textId="66DDAA55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9" w:type="dxa"/>
            <w:gridSpan w:val="2"/>
          </w:tcPr>
          <w:p w14:paraId="6FA29BFF" w14:textId="60DC6707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2026г</w:t>
            </w:r>
          </w:p>
        </w:tc>
      </w:tr>
      <w:tr w:rsidR="0081177B" w:rsidRPr="002349F7" w14:paraId="0F9BC1C6" w14:textId="77777777" w:rsidTr="00F37131">
        <w:trPr>
          <w:gridAfter w:val="1"/>
          <w:wAfter w:w="28" w:type="dxa"/>
          <w:trHeight w:val="1175"/>
          <w:jc w:val="center"/>
        </w:trPr>
        <w:tc>
          <w:tcPr>
            <w:tcW w:w="852" w:type="dxa"/>
            <w:vAlign w:val="center"/>
          </w:tcPr>
          <w:p w14:paraId="0B693E3D" w14:textId="76DBC88C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5.2</w:t>
            </w:r>
          </w:p>
        </w:tc>
        <w:tc>
          <w:tcPr>
            <w:tcW w:w="3963" w:type="dxa"/>
            <w:vAlign w:val="center"/>
          </w:tcPr>
          <w:p w14:paraId="5F8559BD" w14:textId="026963D2" w:rsidR="0081177B" w:rsidRPr="002349F7" w:rsidRDefault="0081177B" w:rsidP="0081177B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19D08E9D" w14:textId="785C9BF4" w:rsidR="0081177B" w:rsidRPr="002349F7" w:rsidRDefault="003C0ACC" w:rsidP="0081177B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</w:t>
            </w:r>
            <w:r w:rsidR="0081177B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500,0</w:t>
            </w:r>
          </w:p>
        </w:tc>
        <w:tc>
          <w:tcPr>
            <w:tcW w:w="990" w:type="dxa"/>
            <w:vAlign w:val="center"/>
          </w:tcPr>
          <w:p w14:paraId="70FBE68A" w14:textId="15628DED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2" w:type="dxa"/>
            <w:vAlign w:val="center"/>
          </w:tcPr>
          <w:p w14:paraId="0AC81D3E" w14:textId="00EB8B67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1279" w:type="dxa"/>
            <w:gridSpan w:val="2"/>
          </w:tcPr>
          <w:p w14:paraId="3A169696" w14:textId="674F9AC6" w:rsidR="0081177B" w:rsidRPr="002349F7" w:rsidRDefault="0081177B" w:rsidP="0081177B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i/>
                <w:sz w:val="24"/>
                <w:szCs w:val="24"/>
              </w:rPr>
              <w:t>1 кв. 2026г</w:t>
            </w:r>
          </w:p>
        </w:tc>
      </w:tr>
      <w:tr w:rsidR="006A07B3" w:rsidRPr="002349F7" w14:paraId="3A69138D" w14:textId="77777777" w:rsidTr="0070594B">
        <w:trPr>
          <w:gridAfter w:val="1"/>
          <w:wAfter w:w="28" w:type="dxa"/>
          <w:jc w:val="center"/>
        </w:trPr>
        <w:tc>
          <w:tcPr>
            <w:tcW w:w="852" w:type="dxa"/>
            <w:vAlign w:val="center"/>
          </w:tcPr>
          <w:p w14:paraId="16498462" w14:textId="065E668D" w:rsidR="006A07B3" w:rsidRPr="002349F7" w:rsidRDefault="00E522C2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7</w:t>
            </w:r>
          </w:p>
        </w:tc>
        <w:tc>
          <w:tcPr>
            <w:tcW w:w="3963" w:type="dxa"/>
            <w:vAlign w:val="center"/>
          </w:tcPr>
          <w:p w14:paraId="3B61DDD1" w14:textId="77777777" w:rsidR="00E522C2" w:rsidRPr="002349F7" w:rsidRDefault="00E522C2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14:paraId="4612FE80" w14:textId="4C1ACE1C" w:rsidR="00E522C2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ИТОГО на 2027 год</w:t>
            </w:r>
          </w:p>
          <w:p w14:paraId="1D686311" w14:textId="125CFA5A" w:rsidR="00E522C2" w:rsidRPr="002349F7" w:rsidRDefault="00E522C2" w:rsidP="006A07B3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  <w:tc>
          <w:tcPr>
            <w:tcW w:w="1704" w:type="dxa"/>
            <w:vAlign w:val="center"/>
          </w:tcPr>
          <w:p w14:paraId="48AD573F" w14:textId="123EEC11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46 000,0</w:t>
            </w:r>
          </w:p>
        </w:tc>
        <w:tc>
          <w:tcPr>
            <w:tcW w:w="990" w:type="dxa"/>
            <w:vAlign w:val="center"/>
          </w:tcPr>
          <w:p w14:paraId="3CF8DE15" w14:textId="63FF118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2" w:type="dxa"/>
            <w:vAlign w:val="center"/>
          </w:tcPr>
          <w:p w14:paraId="326CAF6F" w14:textId="4B4FFEE5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  <w:tc>
          <w:tcPr>
            <w:tcW w:w="1279" w:type="dxa"/>
            <w:gridSpan w:val="2"/>
            <w:vAlign w:val="center"/>
          </w:tcPr>
          <w:p w14:paraId="0E930D12" w14:textId="56F28064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6A07B3" w:rsidRPr="002349F7" w14:paraId="6B881CC8" w14:textId="77777777" w:rsidTr="00CC5EDC">
        <w:trPr>
          <w:jc w:val="center"/>
        </w:trPr>
        <w:tc>
          <w:tcPr>
            <w:tcW w:w="10088" w:type="dxa"/>
            <w:gridSpan w:val="8"/>
          </w:tcPr>
          <w:p w14:paraId="6B8BC16B" w14:textId="49612C1F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второй год планового периода 2028 год</w:t>
            </w:r>
          </w:p>
        </w:tc>
      </w:tr>
      <w:tr w:rsidR="006A07B3" w:rsidRPr="002349F7" w14:paraId="7BF84D46" w14:textId="77777777" w:rsidTr="007B3B72">
        <w:trPr>
          <w:jc w:val="center"/>
        </w:trPr>
        <w:tc>
          <w:tcPr>
            <w:tcW w:w="852" w:type="dxa"/>
          </w:tcPr>
          <w:p w14:paraId="555BA5E2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3963" w:type="dxa"/>
          </w:tcPr>
          <w:p w14:paraId="37F7A3D9" w14:textId="53F4B898" w:rsidR="006A07B3" w:rsidRPr="002349F7" w:rsidRDefault="00214A95" w:rsidP="006A07B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в сфере благоустройства и озеленения территории муниципального образования</w:t>
            </w:r>
          </w:p>
        </w:tc>
        <w:tc>
          <w:tcPr>
            <w:tcW w:w="1704" w:type="dxa"/>
            <w:vAlign w:val="center"/>
          </w:tcPr>
          <w:p w14:paraId="32558005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51CFE89" w14:textId="0429565F" w:rsidR="006A07B3" w:rsidRPr="002349F7" w:rsidRDefault="00B05BE1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39 500,0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14:paraId="145D8286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shd w:val="clear" w:color="auto" w:fill="FFFFFF" w:themeFill="background1"/>
            <w:vAlign w:val="center"/>
          </w:tcPr>
          <w:p w14:paraId="6264FD5C" w14:textId="77777777" w:rsidR="006A07B3" w:rsidRPr="002349F7" w:rsidRDefault="006A07B3" w:rsidP="006A07B3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5758927B" w14:textId="5E3F7E9B" w:rsidR="006A07B3" w:rsidRPr="002349F7" w:rsidRDefault="006A07B3" w:rsidP="006A07B3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1-4 кв. 2028г.</w:t>
            </w:r>
          </w:p>
        </w:tc>
      </w:tr>
      <w:tr w:rsidR="00214A95" w:rsidRPr="002349F7" w14:paraId="601DDB26" w14:textId="77777777" w:rsidTr="007B3B72">
        <w:trPr>
          <w:trHeight w:val="681"/>
          <w:jc w:val="center"/>
        </w:trPr>
        <w:tc>
          <w:tcPr>
            <w:tcW w:w="852" w:type="dxa"/>
          </w:tcPr>
          <w:p w14:paraId="7FB97967" w14:textId="5207375C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2.1</w:t>
            </w:r>
          </w:p>
        </w:tc>
        <w:tc>
          <w:tcPr>
            <w:tcW w:w="3963" w:type="dxa"/>
          </w:tcPr>
          <w:p w14:paraId="097351BE" w14:textId="79E3938B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Мероприятия по благоустройству</w:t>
            </w:r>
          </w:p>
        </w:tc>
        <w:tc>
          <w:tcPr>
            <w:tcW w:w="1704" w:type="dxa"/>
            <w:vAlign w:val="center"/>
          </w:tcPr>
          <w:p w14:paraId="28139A1A" w14:textId="7B659C80" w:rsidR="00214A95" w:rsidRPr="002349F7" w:rsidRDefault="00B05BE1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26 114,0</w:t>
            </w:r>
          </w:p>
        </w:tc>
        <w:tc>
          <w:tcPr>
            <w:tcW w:w="990" w:type="dxa"/>
            <w:vAlign w:val="center"/>
          </w:tcPr>
          <w:p w14:paraId="130B9424" w14:textId="163C624F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3E3EE180" w14:textId="25941E68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0D5DBCBA" w14:textId="3E5F4DFA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1-4 кв. 2028г.</w:t>
            </w:r>
          </w:p>
        </w:tc>
      </w:tr>
      <w:tr w:rsidR="00214A95" w:rsidRPr="002349F7" w14:paraId="0A358B20" w14:textId="77777777" w:rsidTr="007B3B72">
        <w:trPr>
          <w:trHeight w:val="660"/>
          <w:jc w:val="center"/>
        </w:trPr>
        <w:tc>
          <w:tcPr>
            <w:tcW w:w="852" w:type="dxa"/>
            <w:vAlign w:val="center"/>
          </w:tcPr>
          <w:p w14:paraId="002796E3" w14:textId="48DEBDC9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2.2</w:t>
            </w:r>
          </w:p>
        </w:tc>
        <w:tc>
          <w:tcPr>
            <w:tcW w:w="3963" w:type="dxa"/>
            <w:vAlign w:val="center"/>
          </w:tcPr>
          <w:p w14:paraId="09D43AE4" w14:textId="4D413606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Ремонт асфальтовых покрытий</w:t>
            </w:r>
          </w:p>
        </w:tc>
        <w:tc>
          <w:tcPr>
            <w:tcW w:w="1704" w:type="dxa"/>
            <w:vAlign w:val="center"/>
          </w:tcPr>
          <w:p w14:paraId="2DE3E7B1" w14:textId="08FEAD5D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1</w:t>
            </w:r>
            <w:r w:rsidR="00B05BE1"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5</w:t>
            </w: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000,0</w:t>
            </w:r>
          </w:p>
        </w:tc>
        <w:tc>
          <w:tcPr>
            <w:tcW w:w="990" w:type="dxa"/>
            <w:vAlign w:val="center"/>
          </w:tcPr>
          <w:p w14:paraId="1B3C2F42" w14:textId="0FA0C2DF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6EEDC9E2" w14:textId="07603A88" w:rsidR="00214A95" w:rsidRPr="002349F7" w:rsidRDefault="009C3401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6000</w:t>
            </w:r>
          </w:p>
        </w:tc>
        <w:tc>
          <w:tcPr>
            <w:tcW w:w="1159" w:type="dxa"/>
            <w:gridSpan w:val="2"/>
            <w:vAlign w:val="center"/>
          </w:tcPr>
          <w:p w14:paraId="3366CF90" w14:textId="085067DC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2-3 кв. 2028г</w:t>
            </w:r>
          </w:p>
        </w:tc>
      </w:tr>
      <w:tr w:rsidR="00214A95" w:rsidRPr="002349F7" w14:paraId="7212F184" w14:textId="77777777" w:rsidTr="007B3B72">
        <w:trPr>
          <w:trHeight w:val="864"/>
          <w:jc w:val="center"/>
        </w:trPr>
        <w:tc>
          <w:tcPr>
            <w:tcW w:w="852" w:type="dxa"/>
            <w:vAlign w:val="center"/>
          </w:tcPr>
          <w:p w14:paraId="4C2543A4" w14:textId="667C6E11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2.3</w:t>
            </w:r>
          </w:p>
        </w:tc>
        <w:tc>
          <w:tcPr>
            <w:tcW w:w="3963" w:type="dxa"/>
            <w:vAlign w:val="center"/>
          </w:tcPr>
          <w:p w14:paraId="4CA0BDC0" w14:textId="0FAD0B50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Устранение аварийности инертными материалами</w:t>
            </w:r>
          </w:p>
        </w:tc>
        <w:tc>
          <w:tcPr>
            <w:tcW w:w="1704" w:type="dxa"/>
            <w:vAlign w:val="center"/>
          </w:tcPr>
          <w:p w14:paraId="7D6BF39D" w14:textId="7C97ABDD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500,0</w:t>
            </w:r>
          </w:p>
        </w:tc>
        <w:tc>
          <w:tcPr>
            <w:tcW w:w="990" w:type="dxa"/>
            <w:vAlign w:val="center"/>
          </w:tcPr>
          <w:p w14:paraId="5B90D749" w14:textId="61A93924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3AC3C2D7" w14:textId="3401FDA9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11688715" w14:textId="4B6CFF3B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2-3 кв. 2028г</w:t>
            </w:r>
          </w:p>
        </w:tc>
      </w:tr>
      <w:tr w:rsidR="00214A95" w:rsidRPr="002349F7" w14:paraId="00399147" w14:textId="77777777" w:rsidTr="007B3B72">
        <w:trPr>
          <w:trHeight w:val="757"/>
          <w:jc w:val="center"/>
        </w:trPr>
        <w:tc>
          <w:tcPr>
            <w:tcW w:w="852" w:type="dxa"/>
          </w:tcPr>
          <w:p w14:paraId="5BC85155" w14:textId="4DA07922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2.4</w:t>
            </w:r>
          </w:p>
        </w:tc>
        <w:tc>
          <w:tcPr>
            <w:tcW w:w="3963" w:type="dxa"/>
            <w:vAlign w:val="center"/>
          </w:tcPr>
          <w:p w14:paraId="2EE517CD" w14:textId="77777777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Засыпка песка в песочницы</w:t>
            </w:r>
          </w:p>
        </w:tc>
        <w:tc>
          <w:tcPr>
            <w:tcW w:w="1704" w:type="dxa"/>
            <w:vAlign w:val="center"/>
          </w:tcPr>
          <w:p w14:paraId="25CED8DC" w14:textId="77777777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514,0</w:t>
            </w:r>
          </w:p>
        </w:tc>
        <w:tc>
          <w:tcPr>
            <w:tcW w:w="990" w:type="dxa"/>
            <w:vAlign w:val="center"/>
          </w:tcPr>
          <w:p w14:paraId="0B622B0B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м.куб</w:t>
            </w:r>
          </w:p>
        </w:tc>
        <w:tc>
          <w:tcPr>
            <w:tcW w:w="1420" w:type="dxa"/>
            <w:gridSpan w:val="2"/>
            <w:vAlign w:val="center"/>
          </w:tcPr>
          <w:p w14:paraId="501A0489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100</w:t>
            </w:r>
          </w:p>
        </w:tc>
        <w:tc>
          <w:tcPr>
            <w:tcW w:w="1159" w:type="dxa"/>
            <w:gridSpan w:val="2"/>
            <w:vAlign w:val="center"/>
          </w:tcPr>
          <w:p w14:paraId="112CD6D0" w14:textId="3CDD3837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49894D36" w14:textId="77777777" w:rsidTr="007B3B72">
        <w:trPr>
          <w:trHeight w:val="736"/>
          <w:jc w:val="center"/>
        </w:trPr>
        <w:tc>
          <w:tcPr>
            <w:tcW w:w="852" w:type="dxa"/>
          </w:tcPr>
          <w:p w14:paraId="3B870E9C" w14:textId="51656B9B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2.5</w:t>
            </w:r>
          </w:p>
        </w:tc>
        <w:tc>
          <w:tcPr>
            <w:tcW w:w="3963" w:type="dxa"/>
            <w:vAlign w:val="center"/>
          </w:tcPr>
          <w:p w14:paraId="3B6DFB59" w14:textId="72E17A8E" w:rsidR="00214A95" w:rsidRPr="002349F7" w:rsidRDefault="00214A95" w:rsidP="00214A95">
            <w:pPr>
              <w:widowControl w:val="0"/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Ремонт детского и спортивного оборудования</w:t>
            </w:r>
          </w:p>
        </w:tc>
        <w:tc>
          <w:tcPr>
            <w:tcW w:w="1704" w:type="dxa"/>
            <w:vAlign w:val="center"/>
          </w:tcPr>
          <w:p w14:paraId="05505C1A" w14:textId="1A992DD1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8000,0</w:t>
            </w:r>
          </w:p>
        </w:tc>
        <w:tc>
          <w:tcPr>
            <w:tcW w:w="990" w:type="dxa"/>
            <w:vAlign w:val="center"/>
          </w:tcPr>
          <w:p w14:paraId="0CBFCCE8" w14:textId="77777777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58FA377D" w14:textId="4E26DAD3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55/16</w:t>
            </w:r>
          </w:p>
        </w:tc>
        <w:tc>
          <w:tcPr>
            <w:tcW w:w="1159" w:type="dxa"/>
            <w:gridSpan w:val="2"/>
            <w:vAlign w:val="center"/>
          </w:tcPr>
          <w:p w14:paraId="122FA994" w14:textId="7515364E" w:rsidR="00214A95" w:rsidRPr="002349F7" w:rsidRDefault="00214A95" w:rsidP="00214A95">
            <w:pPr>
              <w:widowControl w:val="0"/>
              <w:tabs>
                <w:tab w:val="left" w:pos="583"/>
              </w:tabs>
              <w:spacing w:after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1091E458" w14:textId="77777777" w:rsidTr="007B3B72">
        <w:trPr>
          <w:trHeight w:val="691"/>
          <w:jc w:val="center"/>
        </w:trPr>
        <w:tc>
          <w:tcPr>
            <w:tcW w:w="852" w:type="dxa"/>
          </w:tcPr>
          <w:p w14:paraId="3363DE2B" w14:textId="700507A1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2.6</w:t>
            </w:r>
          </w:p>
        </w:tc>
        <w:tc>
          <w:tcPr>
            <w:tcW w:w="3963" w:type="dxa"/>
            <w:vAlign w:val="center"/>
          </w:tcPr>
          <w:p w14:paraId="194EF163" w14:textId="7565139F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Cs/>
                <w:iCs/>
                <w:sz w:val="26"/>
                <w:szCs w:val="26"/>
                <w:lang w:eastAsia="ru-RU"/>
              </w:rPr>
              <w:t xml:space="preserve">Удаление аварийных и больных деревьев и кустарников </w:t>
            </w:r>
            <w:r w:rsidRPr="002349F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(ВКТ)</w:t>
            </w:r>
          </w:p>
        </w:tc>
        <w:tc>
          <w:tcPr>
            <w:tcW w:w="1704" w:type="dxa"/>
            <w:vAlign w:val="center"/>
          </w:tcPr>
          <w:p w14:paraId="048F2DAC" w14:textId="344EABAA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400,0</w:t>
            </w:r>
          </w:p>
        </w:tc>
        <w:tc>
          <w:tcPr>
            <w:tcW w:w="990" w:type="dxa"/>
            <w:vAlign w:val="center"/>
          </w:tcPr>
          <w:p w14:paraId="03D7D6A3" w14:textId="77777777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0A51D2B5" w14:textId="476DDA59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1159" w:type="dxa"/>
            <w:gridSpan w:val="2"/>
            <w:vAlign w:val="center"/>
          </w:tcPr>
          <w:p w14:paraId="000D12AB" w14:textId="7DFE1308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2-4 кв. 2028г</w:t>
            </w:r>
          </w:p>
        </w:tc>
      </w:tr>
      <w:tr w:rsidR="00214A95" w:rsidRPr="002349F7" w14:paraId="737148E4" w14:textId="77777777" w:rsidTr="007B3B72">
        <w:trPr>
          <w:trHeight w:val="1120"/>
          <w:jc w:val="center"/>
        </w:trPr>
        <w:tc>
          <w:tcPr>
            <w:tcW w:w="852" w:type="dxa"/>
          </w:tcPr>
          <w:p w14:paraId="47F1BC9E" w14:textId="5B598FE0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lastRenderedPageBreak/>
              <w:t>2.7</w:t>
            </w:r>
          </w:p>
        </w:tc>
        <w:tc>
          <w:tcPr>
            <w:tcW w:w="3963" w:type="dxa"/>
            <w:vAlign w:val="center"/>
          </w:tcPr>
          <w:p w14:paraId="1FDDC6D2" w14:textId="506E8823" w:rsidR="00214A95" w:rsidRPr="002349F7" w:rsidRDefault="00214A95" w:rsidP="00214A95">
            <w:pPr>
              <w:widowControl w:val="0"/>
              <w:rPr>
                <w:rFonts w:ascii="Times New Roman" w:hAnsi="Times New Roman"/>
                <w:bCs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Технический надзор и составление сметной документации</w:t>
            </w:r>
          </w:p>
        </w:tc>
        <w:tc>
          <w:tcPr>
            <w:tcW w:w="1704" w:type="dxa"/>
            <w:vAlign w:val="center"/>
          </w:tcPr>
          <w:p w14:paraId="1A212A40" w14:textId="53C1BEC5" w:rsidR="00214A95" w:rsidRPr="002349F7" w:rsidRDefault="00214A95" w:rsidP="00214A95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1700,0</w:t>
            </w:r>
          </w:p>
        </w:tc>
        <w:tc>
          <w:tcPr>
            <w:tcW w:w="990" w:type="dxa"/>
            <w:vAlign w:val="center"/>
          </w:tcPr>
          <w:p w14:paraId="055EA96D" w14:textId="37743911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1B967BB7" w14:textId="522196E7" w:rsidR="00214A95" w:rsidRPr="002349F7" w:rsidRDefault="00214A95" w:rsidP="00214A95">
            <w:pPr>
              <w:widowControl w:val="0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7714C909" w14:textId="3732E2A6" w:rsidR="00214A95" w:rsidRPr="002349F7" w:rsidRDefault="00214A95" w:rsidP="00214A95">
            <w:pPr>
              <w:widowControl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3-4 кв. 2028г</w:t>
            </w:r>
          </w:p>
        </w:tc>
      </w:tr>
      <w:tr w:rsidR="006A07B3" w:rsidRPr="002349F7" w14:paraId="7B3E337D" w14:textId="77777777" w:rsidTr="007B3B72">
        <w:trPr>
          <w:jc w:val="center"/>
        </w:trPr>
        <w:tc>
          <w:tcPr>
            <w:tcW w:w="852" w:type="dxa"/>
            <w:vAlign w:val="center"/>
          </w:tcPr>
          <w:p w14:paraId="20C2C158" w14:textId="212B286D" w:rsidR="006A07B3" w:rsidRPr="002349F7" w:rsidRDefault="009C1B1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3963" w:type="dxa"/>
            <w:vAlign w:val="center"/>
          </w:tcPr>
          <w:p w14:paraId="6A80047D" w14:textId="5E0C1326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Мероприятия в сфере озеленения </w:t>
            </w:r>
          </w:p>
        </w:tc>
        <w:tc>
          <w:tcPr>
            <w:tcW w:w="1704" w:type="dxa"/>
            <w:vAlign w:val="center"/>
          </w:tcPr>
          <w:p w14:paraId="4C39201A" w14:textId="62D2EA19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13 386,0</w:t>
            </w:r>
          </w:p>
        </w:tc>
        <w:tc>
          <w:tcPr>
            <w:tcW w:w="990" w:type="dxa"/>
            <w:vAlign w:val="center"/>
          </w:tcPr>
          <w:p w14:paraId="4691667A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531538C6" w14:textId="77777777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702FF7B1" w14:textId="1A465D78" w:rsidR="006A07B3" w:rsidRPr="002349F7" w:rsidRDefault="006A07B3" w:rsidP="006A07B3">
            <w:pPr>
              <w:widowControl w:val="0"/>
              <w:spacing w:after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1-4 кв. 2028г.</w:t>
            </w:r>
          </w:p>
        </w:tc>
      </w:tr>
      <w:tr w:rsidR="006A07B3" w:rsidRPr="002349F7" w14:paraId="0AB966F0" w14:textId="77777777" w:rsidTr="007B3B72">
        <w:trPr>
          <w:trHeight w:val="1060"/>
          <w:jc w:val="center"/>
        </w:trPr>
        <w:tc>
          <w:tcPr>
            <w:tcW w:w="852" w:type="dxa"/>
            <w:vAlign w:val="center"/>
          </w:tcPr>
          <w:p w14:paraId="1C4A3BB9" w14:textId="038A5582" w:rsidR="006A07B3" w:rsidRPr="002349F7" w:rsidRDefault="009C1B1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  <w:r w:rsidR="006A07B3"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.1.</w:t>
            </w:r>
          </w:p>
        </w:tc>
        <w:tc>
          <w:tcPr>
            <w:tcW w:w="3963" w:type="dxa"/>
            <w:vAlign w:val="center"/>
          </w:tcPr>
          <w:p w14:paraId="66E1DEAE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1704" w:type="dxa"/>
            <w:vAlign w:val="center"/>
          </w:tcPr>
          <w:p w14:paraId="02289514" w14:textId="58268B9B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11 823</w:t>
            </w:r>
          </w:p>
        </w:tc>
        <w:tc>
          <w:tcPr>
            <w:tcW w:w="990" w:type="dxa"/>
            <w:vAlign w:val="center"/>
          </w:tcPr>
          <w:p w14:paraId="1560C622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1420" w:type="dxa"/>
            <w:gridSpan w:val="2"/>
            <w:vAlign w:val="center"/>
          </w:tcPr>
          <w:p w14:paraId="0D27C693" w14:textId="3E5BDDA0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</w:t>
            </w:r>
            <w:r w:rsidR="00D3594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1159" w:type="dxa"/>
            <w:gridSpan w:val="2"/>
            <w:vAlign w:val="center"/>
          </w:tcPr>
          <w:p w14:paraId="49F9AEF2" w14:textId="7B1F904F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1-4 кв. 2028г.</w:t>
            </w:r>
          </w:p>
        </w:tc>
      </w:tr>
      <w:tr w:rsidR="006A07B3" w:rsidRPr="002349F7" w14:paraId="4529878D" w14:textId="77777777" w:rsidTr="007B3B72">
        <w:trPr>
          <w:jc w:val="center"/>
        </w:trPr>
        <w:tc>
          <w:tcPr>
            <w:tcW w:w="852" w:type="dxa"/>
            <w:vAlign w:val="center"/>
          </w:tcPr>
          <w:p w14:paraId="05AEC3AE" w14:textId="723DD7D0" w:rsidR="006A07B3" w:rsidRPr="002349F7" w:rsidRDefault="009C1B13" w:rsidP="006A07B3">
            <w:pPr>
              <w:widowContro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3.2</w:t>
            </w:r>
          </w:p>
        </w:tc>
        <w:tc>
          <w:tcPr>
            <w:tcW w:w="3963" w:type="dxa"/>
            <w:vAlign w:val="center"/>
          </w:tcPr>
          <w:p w14:paraId="1C95B06C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1704" w:type="dxa"/>
            <w:vAlign w:val="center"/>
          </w:tcPr>
          <w:p w14:paraId="359DDA47" w14:textId="13A5D92A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563</w:t>
            </w:r>
          </w:p>
        </w:tc>
        <w:tc>
          <w:tcPr>
            <w:tcW w:w="990" w:type="dxa"/>
            <w:vAlign w:val="center"/>
          </w:tcPr>
          <w:p w14:paraId="03CBB4BB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</w:t>
            </w:r>
          </w:p>
        </w:tc>
        <w:tc>
          <w:tcPr>
            <w:tcW w:w="1420" w:type="dxa"/>
            <w:gridSpan w:val="2"/>
            <w:vAlign w:val="center"/>
          </w:tcPr>
          <w:p w14:paraId="38E122BB" w14:textId="599A6BED" w:rsidR="006A07B3" w:rsidRPr="002349F7" w:rsidRDefault="006A07B3" w:rsidP="006A07B3">
            <w:pPr>
              <w:widowControl w:val="0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9" w:type="dxa"/>
            <w:gridSpan w:val="2"/>
            <w:vAlign w:val="center"/>
          </w:tcPr>
          <w:p w14:paraId="2FFE2DA3" w14:textId="0CAC76AF" w:rsidR="006A07B3" w:rsidRPr="002349F7" w:rsidRDefault="006A07B3" w:rsidP="006A07B3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г.</w:t>
            </w:r>
          </w:p>
        </w:tc>
      </w:tr>
      <w:tr w:rsidR="006A07B3" w:rsidRPr="002349F7" w14:paraId="42B8BEB3" w14:textId="77777777" w:rsidTr="007B3B72">
        <w:trPr>
          <w:jc w:val="center"/>
        </w:trPr>
        <w:tc>
          <w:tcPr>
            <w:tcW w:w="852" w:type="dxa"/>
            <w:vAlign w:val="center"/>
          </w:tcPr>
          <w:p w14:paraId="6542150C" w14:textId="373CEBC6" w:rsidR="006A07B3" w:rsidRPr="002349F7" w:rsidRDefault="009C1B1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3.3</w:t>
            </w:r>
          </w:p>
        </w:tc>
        <w:tc>
          <w:tcPr>
            <w:tcW w:w="3963" w:type="dxa"/>
            <w:vAlign w:val="center"/>
          </w:tcPr>
          <w:p w14:paraId="332E4B9F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1704" w:type="dxa"/>
            <w:vAlign w:val="center"/>
          </w:tcPr>
          <w:p w14:paraId="1217D992" w14:textId="5330E790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800,0</w:t>
            </w:r>
          </w:p>
        </w:tc>
        <w:tc>
          <w:tcPr>
            <w:tcW w:w="990" w:type="dxa"/>
            <w:vAlign w:val="center"/>
          </w:tcPr>
          <w:p w14:paraId="38028277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5353F38F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56B3971B" w14:textId="1206CAF4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2-4 кв. 2028г.</w:t>
            </w:r>
          </w:p>
        </w:tc>
      </w:tr>
      <w:tr w:rsidR="006A07B3" w:rsidRPr="002349F7" w14:paraId="1FF3A506" w14:textId="77777777" w:rsidTr="007B3B72">
        <w:trPr>
          <w:jc w:val="center"/>
        </w:trPr>
        <w:tc>
          <w:tcPr>
            <w:tcW w:w="852" w:type="dxa"/>
            <w:vAlign w:val="center"/>
          </w:tcPr>
          <w:p w14:paraId="4478B557" w14:textId="014E10FF" w:rsidR="006A07B3" w:rsidRPr="002349F7" w:rsidRDefault="009C1B1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3.4</w:t>
            </w:r>
          </w:p>
        </w:tc>
        <w:tc>
          <w:tcPr>
            <w:tcW w:w="3963" w:type="dxa"/>
            <w:vAlign w:val="center"/>
          </w:tcPr>
          <w:p w14:paraId="65D19C0D" w14:textId="77777777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</w:rPr>
              <w:t>Озеленение и посадка цветов в вазоны</w:t>
            </w:r>
          </w:p>
        </w:tc>
        <w:tc>
          <w:tcPr>
            <w:tcW w:w="1704" w:type="dxa"/>
            <w:vAlign w:val="center"/>
          </w:tcPr>
          <w:p w14:paraId="355C8992" w14:textId="632913DE" w:rsidR="006A07B3" w:rsidRPr="002349F7" w:rsidRDefault="006A07B3" w:rsidP="006A07B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sz w:val="26"/>
                <w:szCs w:val="26"/>
              </w:rPr>
              <w:t>200,0</w:t>
            </w:r>
          </w:p>
        </w:tc>
        <w:tc>
          <w:tcPr>
            <w:tcW w:w="990" w:type="dxa"/>
            <w:vAlign w:val="center"/>
          </w:tcPr>
          <w:p w14:paraId="3A1680A1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0C516B1F" w14:textId="77777777" w:rsidR="006A07B3" w:rsidRPr="002349F7" w:rsidRDefault="006A07B3" w:rsidP="006A07B3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2A873471" w14:textId="3076912E" w:rsidR="006A07B3" w:rsidRPr="002349F7" w:rsidRDefault="006A07B3" w:rsidP="006A07B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2028г</w:t>
            </w:r>
          </w:p>
        </w:tc>
      </w:tr>
      <w:tr w:rsidR="00B05BE1" w:rsidRPr="002349F7" w14:paraId="13F25BAA" w14:textId="77777777" w:rsidTr="007B3B72">
        <w:trPr>
          <w:jc w:val="center"/>
        </w:trPr>
        <w:tc>
          <w:tcPr>
            <w:tcW w:w="852" w:type="dxa"/>
            <w:vAlign w:val="center"/>
          </w:tcPr>
          <w:p w14:paraId="722E4A6E" w14:textId="0A8F4532" w:rsidR="00B05BE1" w:rsidRPr="002349F7" w:rsidRDefault="00B05BE1" w:rsidP="00B05BE1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4.</w:t>
            </w:r>
          </w:p>
        </w:tc>
        <w:tc>
          <w:tcPr>
            <w:tcW w:w="3963" w:type="dxa"/>
            <w:vAlign w:val="center"/>
          </w:tcPr>
          <w:p w14:paraId="74EA5FA9" w14:textId="355E427E" w:rsidR="00B05BE1" w:rsidRPr="002349F7" w:rsidRDefault="00B05BE1" w:rsidP="00B05BE1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Мероприятия по проектированию</w:t>
            </w:r>
          </w:p>
        </w:tc>
        <w:tc>
          <w:tcPr>
            <w:tcW w:w="1704" w:type="dxa"/>
            <w:vAlign w:val="center"/>
          </w:tcPr>
          <w:p w14:paraId="5E64C06B" w14:textId="7AC6FE04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A57833"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00,0</w:t>
            </w:r>
          </w:p>
        </w:tc>
        <w:tc>
          <w:tcPr>
            <w:tcW w:w="990" w:type="dxa"/>
            <w:vAlign w:val="center"/>
          </w:tcPr>
          <w:p w14:paraId="5A36A39C" w14:textId="63D91FDB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7D2F703C" w14:textId="1BA8087A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1FF1A276" w14:textId="319995D4" w:rsidR="00B05BE1" w:rsidRPr="002349F7" w:rsidRDefault="00B05BE1" w:rsidP="00B05BE1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</w:t>
            </w:r>
            <w:r w:rsidR="00A57833"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г</w:t>
            </w:r>
          </w:p>
        </w:tc>
      </w:tr>
      <w:tr w:rsidR="00A57833" w:rsidRPr="002349F7" w14:paraId="2E91ECBC" w14:textId="77777777" w:rsidTr="007B3B72">
        <w:trPr>
          <w:jc w:val="center"/>
        </w:trPr>
        <w:tc>
          <w:tcPr>
            <w:tcW w:w="852" w:type="dxa"/>
            <w:vAlign w:val="center"/>
          </w:tcPr>
          <w:p w14:paraId="12A0B191" w14:textId="433D2C6E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4.1</w:t>
            </w:r>
          </w:p>
        </w:tc>
        <w:tc>
          <w:tcPr>
            <w:tcW w:w="3963" w:type="dxa"/>
          </w:tcPr>
          <w:p w14:paraId="39C8D2AE" w14:textId="2CBCDFE1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Территорий, в границах ВКТ </w:t>
            </w:r>
          </w:p>
        </w:tc>
        <w:tc>
          <w:tcPr>
            <w:tcW w:w="1704" w:type="dxa"/>
            <w:vAlign w:val="center"/>
          </w:tcPr>
          <w:p w14:paraId="6847303B" w14:textId="76910D19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750,0,0</w:t>
            </w:r>
          </w:p>
        </w:tc>
        <w:tc>
          <w:tcPr>
            <w:tcW w:w="990" w:type="dxa"/>
            <w:vAlign w:val="center"/>
          </w:tcPr>
          <w:p w14:paraId="0E122B2B" w14:textId="51C799E2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6A0EBB07" w14:textId="7167551B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9" w:type="dxa"/>
            <w:gridSpan w:val="2"/>
            <w:vAlign w:val="center"/>
          </w:tcPr>
          <w:p w14:paraId="5229F467" w14:textId="1512C3EA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A57833" w:rsidRPr="002349F7" w14:paraId="2AEB3B34" w14:textId="77777777" w:rsidTr="007B3B72">
        <w:trPr>
          <w:jc w:val="center"/>
        </w:trPr>
        <w:tc>
          <w:tcPr>
            <w:tcW w:w="852" w:type="dxa"/>
            <w:vAlign w:val="center"/>
          </w:tcPr>
          <w:p w14:paraId="5CFE978F" w14:textId="491B4889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4.2</w:t>
            </w:r>
          </w:p>
        </w:tc>
        <w:tc>
          <w:tcPr>
            <w:tcW w:w="3963" w:type="dxa"/>
          </w:tcPr>
          <w:p w14:paraId="2E0939B8" w14:textId="3487F941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Территорий, в границах ЗНОП МЗ</w:t>
            </w:r>
          </w:p>
        </w:tc>
        <w:tc>
          <w:tcPr>
            <w:tcW w:w="1704" w:type="dxa"/>
            <w:vAlign w:val="center"/>
          </w:tcPr>
          <w:p w14:paraId="32F8097B" w14:textId="54BF358B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750,0,0</w:t>
            </w:r>
          </w:p>
        </w:tc>
        <w:tc>
          <w:tcPr>
            <w:tcW w:w="990" w:type="dxa"/>
            <w:vAlign w:val="center"/>
          </w:tcPr>
          <w:p w14:paraId="70909204" w14:textId="3501339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420" w:type="dxa"/>
            <w:gridSpan w:val="2"/>
            <w:vAlign w:val="center"/>
          </w:tcPr>
          <w:p w14:paraId="753E9797" w14:textId="0A23F92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159" w:type="dxa"/>
            <w:gridSpan w:val="2"/>
            <w:vAlign w:val="center"/>
          </w:tcPr>
          <w:p w14:paraId="7D4A6AAC" w14:textId="1D4ED5AC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A57833" w:rsidRPr="002349F7" w14:paraId="64E52BDF" w14:textId="77777777" w:rsidTr="007B3B72">
        <w:trPr>
          <w:jc w:val="center"/>
        </w:trPr>
        <w:tc>
          <w:tcPr>
            <w:tcW w:w="852" w:type="dxa"/>
            <w:vAlign w:val="center"/>
          </w:tcPr>
          <w:p w14:paraId="31C7E22F" w14:textId="3F7586AA" w:rsidR="00A57833" w:rsidRPr="002349F7" w:rsidRDefault="00A57833" w:rsidP="00A57833">
            <w:pPr>
              <w:widowControl w:val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4.3</w:t>
            </w:r>
          </w:p>
        </w:tc>
        <w:tc>
          <w:tcPr>
            <w:tcW w:w="3963" w:type="dxa"/>
          </w:tcPr>
          <w:p w14:paraId="5C3CFC70" w14:textId="57BABFB3" w:rsidR="00A57833" w:rsidRPr="002349F7" w:rsidRDefault="00A57833" w:rsidP="00A57833">
            <w:pPr>
              <w:widowContro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Архитектурное проектирование освещения детских площадок.</w:t>
            </w:r>
          </w:p>
        </w:tc>
        <w:tc>
          <w:tcPr>
            <w:tcW w:w="1704" w:type="dxa"/>
            <w:vAlign w:val="center"/>
          </w:tcPr>
          <w:p w14:paraId="2AAD4CF3" w14:textId="35D8C30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х </w:t>
            </w:r>
          </w:p>
        </w:tc>
        <w:tc>
          <w:tcPr>
            <w:tcW w:w="990" w:type="dxa"/>
            <w:vAlign w:val="center"/>
          </w:tcPr>
          <w:p w14:paraId="556DCE35" w14:textId="22ABFFFD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420" w:type="dxa"/>
            <w:gridSpan w:val="2"/>
            <w:vAlign w:val="center"/>
          </w:tcPr>
          <w:p w14:paraId="708CAF7A" w14:textId="75EF9E10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1159" w:type="dxa"/>
            <w:gridSpan w:val="2"/>
            <w:vAlign w:val="center"/>
          </w:tcPr>
          <w:p w14:paraId="6034CE8F" w14:textId="4F0B83C1" w:rsidR="00A57833" w:rsidRPr="002349F7" w:rsidRDefault="00A57833" w:rsidP="00A57833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1-4 кв. 2028г</w:t>
            </w:r>
          </w:p>
        </w:tc>
      </w:tr>
      <w:tr w:rsidR="006A07B3" w:rsidRPr="002349F7" w14:paraId="0A06C994" w14:textId="77777777" w:rsidTr="0070594B">
        <w:trPr>
          <w:jc w:val="center"/>
        </w:trPr>
        <w:tc>
          <w:tcPr>
            <w:tcW w:w="852" w:type="dxa"/>
            <w:vAlign w:val="center"/>
          </w:tcPr>
          <w:p w14:paraId="5057BA26" w14:textId="4AEBE56A" w:rsidR="006A07B3" w:rsidRPr="002349F7" w:rsidRDefault="009E0F56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6</w:t>
            </w:r>
          </w:p>
        </w:tc>
        <w:tc>
          <w:tcPr>
            <w:tcW w:w="3963" w:type="dxa"/>
            <w:vAlign w:val="center"/>
          </w:tcPr>
          <w:p w14:paraId="508D2A9B" w14:textId="2087E15C" w:rsidR="006A07B3" w:rsidRPr="002349F7" w:rsidRDefault="006A07B3" w:rsidP="006A07B3">
            <w:pPr>
              <w:widowControl w:val="0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ИТОГО на 2028 год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14:paraId="52A85E3D" w14:textId="127F805B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>41 000,0</w:t>
            </w:r>
          </w:p>
        </w:tc>
        <w:tc>
          <w:tcPr>
            <w:tcW w:w="990" w:type="dxa"/>
            <w:vAlign w:val="center"/>
          </w:tcPr>
          <w:p w14:paraId="20343383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1420" w:type="dxa"/>
            <w:gridSpan w:val="2"/>
            <w:vAlign w:val="center"/>
          </w:tcPr>
          <w:p w14:paraId="0DA8EAE8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  <w:tc>
          <w:tcPr>
            <w:tcW w:w="1159" w:type="dxa"/>
            <w:gridSpan w:val="2"/>
            <w:vAlign w:val="center"/>
          </w:tcPr>
          <w:p w14:paraId="2448703E" w14:textId="77777777" w:rsidR="006A07B3" w:rsidRPr="002349F7" w:rsidRDefault="006A07B3" w:rsidP="006A07B3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en-US"/>
              </w:rPr>
              <w:t>x</w:t>
            </w:r>
          </w:p>
        </w:tc>
      </w:tr>
    </w:tbl>
    <w:p w14:paraId="4571A5C8" w14:textId="77777777" w:rsidR="00DA400F" w:rsidRPr="002349F7" w:rsidRDefault="00DA400F" w:rsidP="00DA400F">
      <w:pPr>
        <w:ind w:firstLine="708"/>
        <w:rPr>
          <w:rFonts w:ascii="Times New Roman" w:hAnsi="Times New Roman" w:cs="Times New Roman"/>
          <w:sz w:val="26"/>
          <w:szCs w:val="26"/>
        </w:rPr>
      </w:pPr>
    </w:p>
    <w:p w14:paraId="5BF15BCD" w14:textId="77777777" w:rsidR="00DA400F" w:rsidRPr="002349F7" w:rsidRDefault="00DA400F" w:rsidP="00DA400F">
      <w:pPr>
        <w:rPr>
          <w:rFonts w:ascii="Times New Roman" w:hAnsi="Times New Roman" w:cs="Times New Roman"/>
          <w:sz w:val="26"/>
          <w:szCs w:val="26"/>
        </w:rPr>
      </w:pPr>
    </w:p>
    <w:p w14:paraId="34AD1533" w14:textId="77777777" w:rsidR="00DA400F" w:rsidRPr="002349F7" w:rsidRDefault="00DA400F" w:rsidP="00DA400F">
      <w:pPr>
        <w:rPr>
          <w:rFonts w:ascii="Times New Roman" w:hAnsi="Times New Roman" w:cs="Times New Roman"/>
          <w:sz w:val="26"/>
          <w:szCs w:val="26"/>
        </w:rPr>
        <w:sectPr w:rsidR="00DA400F" w:rsidRPr="002349F7" w:rsidSect="00756075">
          <w:pgSz w:w="11906" w:h="16838"/>
          <w:pgMar w:top="1134" w:right="567" w:bottom="851" w:left="1134" w:header="0" w:footer="0" w:gutter="0"/>
          <w:cols w:space="720"/>
          <w:formProt w:val="0"/>
          <w:docGrid w:linePitch="360" w:charSpace="4096"/>
        </w:sectPr>
      </w:pPr>
    </w:p>
    <w:p w14:paraId="7E3EE440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lastRenderedPageBreak/>
        <w:t>Приложение 3</w:t>
      </w:r>
    </w:p>
    <w:p w14:paraId="4DC76874" w14:textId="77777777" w:rsidR="007E1012" w:rsidRPr="002349F7" w:rsidRDefault="00964D7F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75FF180F" w14:textId="77777777" w:rsidR="007E1012" w:rsidRPr="002349F7" w:rsidRDefault="007E1012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64AE332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11FAD6CC" w14:textId="77777777" w:rsidR="007E1012" w:rsidRPr="002349F7" w:rsidRDefault="00964D7F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5763180B" w14:textId="77777777" w:rsidR="00BC753F" w:rsidRPr="002349F7" w:rsidRDefault="00964D7F" w:rsidP="00A970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  <w:r w:rsidR="00677315" w:rsidRPr="002349F7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677315" w:rsidRPr="002349F7">
        <w:rPr>
          <w:rFonts w:ascii="Times New Roman" w:hAnsi="Times New Roman" w:cs="Times New Roman"/>
          <w:sz w:val="26"/>
          <w:szCs w:val="26"/>
        </w:rPr>
        <w:t xml:space="preserve"> </w:t>
      </w:r>
      <w:r w:rsidR="00A97059" w:rsidRPr="002349F7">
        <w:rPr>
          <w:rFonts w:ascii="Times New Roman" w:hAnsi="Times New Roman" w:cs="Times New Roman"/>
          <w:b/>
          <w:sz w:val="26"/>
          <w:szCs w:val="26"/>
        </w:rPr>
        <w:t>мероприятий, направленных на решение вопроса местного значения</w:t>
      </w:r>
    </w:p>
    <w:p w14:paraId="4F12310A" w14:textId="0FD3FD94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 «Благоустройство</w:t>
      </w:r>
      <w:r w:rsidR="00A2270E" w:rsidRPr="002349F7">
        <w:rPr>
          <w:rFonts w:ascii="Times New Roman" w:hAnsi="Times New Roman" w:cs="Times New Roman"/>
          <w:b/>
          <w:sz w:val="26"/>
          <w:szCs w:val="26"/>
        </w:rPr>
        <w:t xml:space="preserve"> и озеленение территории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образования» на 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2026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0663C7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-2028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0D751F69" w14:textId="69073EF6" w:rsidR="007E1012" w:rsidRPr="002349F7" w:rsidRDefault="00964D7F" w:rsidP="00CA0D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7B64CF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год:</w:t>
      </w:r>
    </w:p>
    <w:p w14:paraId="6142B77D" w14:textId="77777777" w:rsidR="007E1012" w:rsidRPr="002349F7" w:rsidRDefault="007E1012" w:rsidP="00CA0D77">
      <w:pPr>
        <w:spacing w:after="0" w:line="240" w:lineRule="auto"/>
        <w:jc w:val="center"/>
        <w:rPr>
          <w:rStyle w:val="a3"/>
          <w:sz w:val="26"/>
          <w:szCs w:val="26"/>
        </w:rPr>
      </w:pP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5094119B" w14:textId="77777777" w:rsidTr="005D12A2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7862707" w14:textId="65A47C3B" w:rsidR="007E1012" w:rsidRPr="002349F7" w:rsidRDefault="001F3F23" w:rsidP="00CA0D7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="00964D7F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69909B47" w14:textId="77777777" w:rsidTr="005D12A2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744DE2" w14:textId="5F3ED5D3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1F3F23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DCCA7E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511320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5773D1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02CD7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36388FED" w14:textId="77777777" w:rsidTr="005D12A2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BA1DF36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FD1474" w14:textId="77777777" w:rsidR="007E1012" w:rsidRPr="002349F7" w:rsidRDefault="007E101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706671A" w14:textId="77777777" w:rsidR="007E1012" w:rsidRPr="002349F7" w:rsidRDefault="007E101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3CC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0465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276A2A8D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CB38" w14:textId="54B07C62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Устранение аварийности (инертными материалами)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DCF7" w14:textId="14A007D0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BD5C" w14:textId="4D7B1C4A" w:rsidR="006304DC" w:rsidRPr="002349F7" w:rsidRDefault="000A1DF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D2CCA" w14:textId="2E912332" w:rsidR="006304DC" w:rsidRPr="002349F7" w:rsidRDefault="002B1551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4293,8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2E54" w14:textId="37E5F78D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49E5D18A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E7A8" w14:textId="18238109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Содержание (ремонт)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C118" w14:textId="63613231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7DE1" w14:textId="04D4F8C9" w:rsidR="007E1012" w:rsidRPr="002349F7" w:rsidRDefault="00F94F7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  <w:r w:rsidR="00F32594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  <w:r w:rsidR="00CE50E6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D125" w14:textId="11CA2A42" w:rsidR="007E1012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1500</w:t>
            </w:r>
            <w:r w:rsidR="006304D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38F5" w14:textId="740F46F1" w:rsidR="007E1012" w:rsidRPr="002349F7" w:rsidRDefault="00CE50E6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F72700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5E16D551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D1910" w14:textId="1576D271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5792" w14:textId="5973F978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774D" w14:textId="7A32F135" w:rsidR="006304DC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0CF" w14:textId="4EDACAEC" w:rsidR="006304DC" w:rsidRPr="002349F7" w:rsidRDefault="00F32594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282,0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72A4" w14:textId="640CFEB0" w:rsidR="006304DC" w:rsidRPr="002349F7" w:rsidRDefault="006304DC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1CA9F01B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F750" w14:textId="250C2580" w:rsidR="00FA1882" w:rsidRPr="002349F7" w:rsidRDefault="00FA188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99C05" w14:textId="4FB40717" w:rsidR="00FA1882" w:rsidRPr="002349F7" w:rsidRDefault="00FA188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2B22" w14:textId="4A75874E" w:rsidR="00FA1882" w:rsidRPr="002349F7" w:rsidRDefault="006A711C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7D7B" w14:textId="6538DD60" w:rsidR="00FA1882" w:rsidRPr="002349F7" w:rsidRDefault="00035C8B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71</w:t>
            </w:r>
            <w:r w:rsidR="006A711C" w:rsidRPr="002349F7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D87B" w14:textId="74D5CD3A" w:rsidR="00FA1882" w:rsidRPr="002349F7" w:rsidRDefault="00776B5F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FA1882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-4 кв. </w:t>
            </w:r>
            <w:r w:rsidR="00F72700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FA1882"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7F3BFC32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BD198" w14:textId="36A9BDF3" w:rsidR="002D2BA6" w:rsidRPr="002349F7" w:rsidRDefault="002D2BA6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  <w:r w:rsidR="00035C8B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и составление сметной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48632" w14:textId="6D4E1A86" w:rsidR="002D2BA6" w:rsidRPr="002349F7" w:rsidRDefault="00F043F2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D4B3" w14:textId="3F8FEAC8" w:rsidR="002D2BA6" w:rsidRPr="002349F7" w:rsidRDefault="00F043F2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BB22" w14:textId="4E8D3F78" w:rsidR="002D2BA6" w:rsidRPr="002349F7" w:rsidRDefault="002B1551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1504,0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FD49B" w14:textId="7B277D6D" w:rsidR="002D2BA6" w:rsidRPr="002349F7" w:rsidRDefault="002D2BA6" w:rsidP="002D2BA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36FF9108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FBD1" w14:textId="6CC4B0E0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Оплата восстановительной стоимости на ВКТ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A427D" w14:textId="4C31F324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8CC6" w14:textId="39FEC771" w:rsidR="002D2BA6" w:rsidRPr="002349F7" w:rsidRDefault="00F94F73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8031" w14:textId="596300FD" w:rsidR="002D2BA6" w:rsidRPr="002349F7" w:rsidRDefault="002B1551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883,8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9FCE" w14:textId="6F6FBDBC" w:rsidR="002D2BA6" w:rsidRPr="002349F7" w:rsidRDefault="003651BC" w:rsidP="002D2BA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-4 кв. 202</w:t>
            </w:r>
            <w:r w:rsidR="005904E9" w:rsidRPr="002349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2D2BA6"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413725" w:rsidRPr="002349F7" w14:paraId="3452A849" w14:textId="77777777" w:rsidTr="00533E59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2EF9B" w14:textId="57D28A2A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E8DF" w14:textId="233A75AD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8B81" w14:textId="558EE09E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B31" w14:textId="24046E3B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700,0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A401" w14:textId="060E586D" w:rsidR="00413725" w:rsidRPr="002349F7" w:rsidRDefault="00413725" w:rsidP="0041372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2026г</w:t>
            </w:r>
          </w:p>
        </w:tc>
      </w:tr>
      <w:tr w:rsidR="00DC475A" w:rsidRPr="002349F7" w14:paraId="5AE5D3FA" w14:textId="77777777" w:rsidTr="00533E59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21B6" w14:textId="490B2ED4" w:rsidR="00776B5F" w:rsidRPr="002349F7" w:rsidRDefault="00776B5F" w:rsidP="00776B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311C" w14:textId="4D104FD5" w:rsidR="00776B5F" w:rsidRPr="002349F7" w:rsidRDefault="00776B5F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5F1E4" w14:textId="05D38FE6" w:rsidR="00776B5F" w:rsidRPr="002349F7" w:rsidRDefault="00776B5F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D6ED4" w14:textId="61267B94" w:rsidR="00776B5F" w:rsidRPr="002349F7" w:rsidRDefault="002B1551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9234,6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17AEF" w14:textId="61339E9F" w:rsidR="00776B5F" w:rsidRPr="002349F7" w:rsidRDefault="00F043F2" w:rsidP="00776B5F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        х</w:t>
            </w:r>
          </w:p>
        </w:tc>
      </w:tr>
    </w:tbl>
    <w:p w14:paraId="0B3498FF" w14:textId="4C2EBE43" w:rsidR="000967E3" w:rsidRPr="002349F7" w:rsidRDefault="00964D7F" w:rsidP="00F94F7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1564D1FA" w14:textId="77777777" w:rsidR="000967E3" w:rsidRPr="002349F7" w:rsidRDefault="000967E3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588547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B0BCBF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74C5E89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884E32A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6AA886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1D54DA2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D620BAA" w14:textId="77777777" w:rsidR="008D0655" w:rsidRPr="002349F7" w:rsidRDefault="008D0655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44C7DD12" w14:textId="77777777" w:rsidTr="005D12A2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F50AB49" w14:textId="5CB3BB92" w:rsidR="007E1012" w:rsidRPr="002349F7" w:rsidRDefault="001F3F23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Муниципальная программа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мероприятий,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направленных на решение вопроса местного </w:t>
            </w:r>
            <w:r w:rsidR="00533E59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значения по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осуществлению работ в </w:t>
            </w:r>
            <w:r w:rsidR="00533E59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сфере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6304DC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</w:t>
            </w:r>
            <w:r w:rsidR="00964D7F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0474790E" w14:textId="77777777" w:rsidTr="005D12A2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278D54E" w14:textId="25AF7FD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1F3F23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09BDC0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6554924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E3DE4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D3B285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2909DB93" w14:textId="77777777" w:rsidTr="005D12A2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354AE62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2B2A41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F2ED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6683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5F2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4056CCD" w14:textId="77777777" w:rsidTr="000967E3">
        <w:trPr>
          <w:trHeight w:val="1020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5FE7" w14:textId="3F64DC4B" w:rsidR="00533E59" w:rsidRPr="002349F7" w:rsidRDefault="00533E5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2864" w14:textId="17FD5B0A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4764" w14:textId="1DF5E0C2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71D82" w14:textId="77777777" w:rsidR="00533E59" w:rsidRPr="002349F7" w:rsidRDefault="00533E59" w:rsidP="00CA0D7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351A909C" w14:textId="2EFCA720" w:rsidR="00533E59" w:rsidRPr="002349F7" w:rsidRDefault="008D065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17 649,0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A7CDF" w14:textId="3601E9A2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="00F72700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7FB19DAD" w14:textId="77777777" w:rsidTr="000967E3">
        <w:trPr>
          <w:trHeight w:val="632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1241" w14:textId="5CE261A8" w:rsidR="00533E59" w:rsidRPr="002349F7" w:rsidRDefault="000967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на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FA1D" w14:textId="56A809D2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14B6" w14:textId="687D9BFE" w:rsidR="00533E59" w:rsidRPr="002349F7" w:rsidRDefault="00C53AA1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4C5B" w14:textId="5E210433" w:rsidR="00533E59" w:rsidRPr="002349F7" w:rsidRDefault="00C53AA1" w:rsidP="00C53A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1038,5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086A" w14:textId="14B376FA" w:rsidR="00533E59" w:rsidRPr="002349F7" w:rsidRDefault="00C53AA1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</w:t>
            </w:r>
            <w:r w:rsidR="00533E59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кв. </w:t>
            </w:r>
            <w:r w:rsidR="00F72700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533E59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07A6D760" w14:textId="77777777" w:rsidTr="000967E3">
        <w:trPr>
          <w:trHeight w:val="556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A099B" w14:textId="20DA0E6C" w:rsidR="00533E59" w:rsidRPr="002349F7" w:rsidRDefault="00533E59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601F" w14:textId="2B5A5D67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37EB" w14:textId="4A11882F" w:rsidR="00533E59" w:rsidRPr="002349F7" w:rsidRDefault="000967E3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DDC3" w14:textId="633B88CB" w:rsidR="00533E59" w:rsidRPr="002349F7" w:rsidRDefault="000E065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sz w:val="26"/>
                <w:szCs w:val="26"/>
                <w:lang w:eastAsia="ru-RU"/>
              </w:rPr>
              <w:t>500,0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02C78" w14:textId="79E7C4D8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 xml:space="preserve">2-4 кв. </w:t>
            </w:r>
            <w:r w:rsidR="00F72700"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202</w:t>
            </w:r>
            <w:r w:rsidR="00EF0AB6"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6</w:t>
            </w:r>
            <w:r w:rsidRPr="002349F7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г.</w:t>
            </w:r>
          </w:p>
        </w:tc>
      </w:tr>
      <w:tr w:rsidR="00DC475A" w:rsidRPr="002349F7" w14:paraId="6FF80B7B" w14:textId="77777777" w:rsidTr="000967E3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8C6F" w14:textId="2D7B61AF" w:rsidR="00533E59" w:rsidRPr="002349F7" w:rsidRDefault="005C38A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iCs/>
                <w:sz w:val="26"/>
                <w:szCs w:val="26"/>
              </w:rPr>
              <w:t>Компенсационное озеленение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E69B3" w14:textId="173CDE87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B6AC" w14:textId="014EB42E" w:rsidR="00533E59" w:rsidRPr="002349F7" w:rsidRDefault="00533E59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9243" w14:textId="6B627CC6" w:rsidR="00533E59" w:rsidRPr="002349F7" w:rsidRDefault="000E065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729,3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13DD" w14:textId="3A7D6E22" w:rsidR="00533E59" w:rsidRPr="002349F7" w:rsidRDefault="000E065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</w:t>
            </w:r>
            <w:r w:rsidR="00533E59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-3 кв. </w:t>
            </w:r>
            <w:r w:rsidR="00F72700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</w:t>
            </w:r>
            <w:r w:rsidR="00EF0AB6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6</w:t>
            </w:r>
            <w:r w:rsidR="00533E59" w:rsidRPr="002349F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г</w:t>
            </w:r>
          </w:p>
        </w:tc>
      </w:tr>
      <w:tr w:rsidR="00DC475A" w:rsidRPr="002349F7" w14:paraId="2D738323" w14:textId="77777777" w:rsidTr="000967E3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FEE8" w14:textId="18C4B8FF" w:rsidR="00EF0AB6" w:rsidRPr="002349F7" w:rsidRDefault="00EF0AB6" w:rsidP="00EF0AB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Оплата восстановительной стоимости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E731" w14:textId="4DF9C9E8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25A2" w14:textId="02C396C3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81BC" w14:textId="109DAD44" w:rsidR="00EF0AB6" w:rsidRPr="002349F7" w:rsidRDefault="00F5283B" w:rsidP="00EF0AB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</w:pPr>
            <w:r w:rsidRPr="002349F7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3055,0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C085" w14:textId="0EF70CC3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</w:t>
            </w:r>
          </w:p>
        </w:tc>
      </w:tr>
      <w:tr w:rsidR="00DC475A" w:rsidRPr="002349F7" w14:paraId="04ACE5B9" w14:textId="77777777" w:rsidTr="000967E3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392FA" w14:textId="6A15C9C6" w:rsidR="00EF0AB6" w:rsidRPr="002349F7" w:rsidRDefault="00EF0AB6" w:rsidP="00EF0AB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7C60" w14:textId="60EAAD75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5CDF" w14:textId="260D5D5D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1A35D" w14:textId="6EC165D1" w:rsidR="00EF0AB6" w:rsidRPr="002349F7" w:rsidRDefault="008D0655" w:rsidP="00F528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="00F5283B"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 971,8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0425" w14:textId="4C7D6296" w:rsidR="00EF0AB6" w:rsidRPr="002349F7" w:rsidRDefault="00EF0AB6" w:rsidP="00EF0A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2026г.</w:t>
            </w:r>
          </w:p>
        </w:tc>
      </w:tr>
    </w:tbl>
    <w:p w14:paraId="19DD53D0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2785907" w14:textId="77777777" w:rsidR="007E1012" w:rsidRPr="002349F7" w:rsidRDefault="007E1012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4299490" w14:textId="7A3550A5" w:rsidR="001B5BB2" w:rsidRPr="002349F7" w:rsidRDefault="001B5BB2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66A357C3" w14:textId="77777777" w:rsidTr="00E70F6A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77B777A" w14:textId="24ABE112" w:rsidR="007E1012" w:rsidRPr="002349F7" w:rsidRDefault="003D6732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</w:t>
            </w:r>
            <w:r w:rsidR="00040FCC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*</w:t>
            </w:r>
          </w:p>
        </w:tc>
      </w:tr>
      <w:tr w:rsidR="00DC475A" w:rsidRPr="002349F7" w14:paraId="382DD64E" w14:textId="77777777" w:rsidTr="00E70F6A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6AC8E1" w14:textId="16C75C5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="00040FCC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цел. статья </w:t>
            </w:r>
            <w:r w:rsidR="003D6732"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2A92EF0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7A86CD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A92499A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1E7EB3" w14:textId="77777777" w:rsidR="007E1012" w:rsidRPr="002349F7" w:rsidRDefault="00964D7F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61EF6620" w14:textId="77777777" w:rsidR="007E1012" w:rsidRPr="002349F7" w:rsidRDefault="007E101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20AB869" w14:textId="77777777" w:rsidTr="00E70F6A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8351C4" w14:textId="77777777" w:rsidR="007E1012" w:rsidRPr="002349F7" w:rsidRDefault="00964D7F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5E4A77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FF96337" w14:textId="77777777" w:rsidR="007E1012" w:rsidRPr="002349F7" w:rsidRDefault="007E101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E66F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805AB" w14:textId="77777777" w:rsidR="007E1012" w:rsidRPr="002349F7" w:rsidRDefault="007E101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B9E46B0" w14:textId="77777777" w:rsidR="007E1012" w:rsidRPr="002349F7" w:rsidRDefault="007E101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3C3B" w:rsidRPr="002349F7" w14:paraId="13C30ED1" w14:textId="77777777" w:rsidTr="00023A9D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7254" w14:textId="22CEF60B" w:rsidR="00D63C3B" w:rsidRPr="002349F7" w:rsidRDefault="00D63C3B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E6B8" w14:textId="306E31B0" w:rsidR="00D63C3B" w:rsidRPr="002349F7" w:rsidRDefault="00E44CF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F165" w14:textId="3C2F5D0B" w:rsidR="00D63C3B" w:rsidRPr="002349F7" w:rsidRDefault="00D63C3B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6D49" w14:textId="2DDE1401" w:rsidR="00D63C3B" w:rsidRPr="002349F7" w:rsidRDefault="0098417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7559,9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48D5" w14:textId="7A11AB66" w:rsidR="00D63C3B" w:rsidRPr="002349F7" w:rsidRDefault="00174C06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023A9D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-4 кв. 2026г</w:t>
            </w:r>
          </w:p>
        </w:tc>
        <w:tc>
          <w:tcPr>
            <w:tcW w:w="236" w:type="dxa"/>
          </w:tcPr>
          <w:p w14:paraId="79F6FFDF" w14:textId="77777777" w:rsidR="00D63C3B" w:rsidRPr="002349F7" w:rsidRDefault="00D63C3B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75CC35A" w14:textId="77777777" w:rsidR="007E1012" w:rsidRPr="002349F7" w:rsidRDefault="007E1012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F41D5D" w14:textId="77777777" w:rsidR="007E1012" w:rsidRPr="002349F7" w:rsidRDefault="00964D7F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E2656FE" w14:textId="77777777" w:rsidR="00174C06" w:rsidRPr="002349F7" w:rsidRDefault="00174C06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A6D842D" w14:textId="77777777" w:rsidR="00242C61" w:rsidRPr="002349F7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B8CD4A6" w14:textId="77777777" w:rsidR="00242C61" w:rsidRPr="002349F7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A1FC498" w14:textId="77777777" w:rsidR="00242C61" w:rsidRPr="002349F7" w:rsidRDefault="00242C61" w:rsidP="002522D8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6809A9A" w14:textId="77777777" w:rsidR="00174C06" w:rsidRPr="002349F7" w:rsidRDefault="00174C06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43E9CF06" w14:textId="77777777" w:rsidTr="00E70F6A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882FB27" w14:textId="12E968B6" w:rsidR="003D6732" w:rsidRPr="002349F7" w:rsidRDefault="006F5F15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lastRenderedPageBreak/>
              <w:t xml:space="preserve">Расходы на осуществление работ в сфере озеленения </w:t>
            </w:r>
            <w:r w:rsidR="00023A9D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территории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муниципального образования, за счет местного бюджета в рамках выполнения мероприятий программы " Петербургские дворы"</w:t>
            </w:r>
            <w:r w:rsidR="003D6732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*</w:t>
            </w:r>
          </w:p>
        </w:tc>
      </w:tr>
      <w:tr w:rsidR="00DC475A" w:rsidRPr="002349F7" w14:paraId="137DFA8C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B7FA6F" w14:textId="759CE1BF" w:rsidR="003D6732" w:rsidRPr="002349F7" w:rsidRDefault="003D6732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C0F6BAF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6A3000D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645C6A4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E26C33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725DCC92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4E4C846A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30189ED" w14:textId="77777777" w:rsidR="003D6732" w:rsidRPr="002349F7" w:rsidRDefault="003D6732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D15245C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F20C067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2073B" w14:textId="77777777" w:rsidR="003D6732" w:rsidRPr="002349F7" w:rsidRDefault="003D673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5E24" w14:textId="77777777" w:rsidR="003D6732" w:rsidRPr="002349F7" w:rsidRDefault="003D6732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39460A5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D6732" w:rsidRPr="002349F7" w14:paraId="618859BD" w14:textId="77777777" w:rsidTr="002522D8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B49E" w14:textId="77777777" w:rsidR="003D6732" w:rsidRPr="002349F7" w:rsidRDefault="003D6732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DF0A2" w14:textId="6D209772" w:rsidR="003D6732" w:rsidRPr="002349F7" w:rsidRDefault="00E44CF4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4B85" w14:textId="77777777" w:rsidR="003D6732" w:rsidRPr="002349F7" w:rsidRDefault="003D6732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10E6" w14:textId="32155E84" w:rsidR="003D6732" w:rsidRPr="002349F7" w:rsidRDefault="00984175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1302,5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0A64" w14:textId="055CCC60" w:rsidR="003D6732" w:rsidRPr="002349F7" w:rsidRDefault="00174C06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023A9D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-4 кв. 2026г</w:t>
            </w:r>
          </w:p>
        </w:tc>
        <w:tc>
          <w:tcPr>
            <w:tcW w:w="236" w:type="dxa"/>
          </w:tcPr>
          <w:p w14:paraId="32437911" w14:textId="77777777" w:rsidR="003D6732" w:rsidRPr="002349F7" w:rsidRDefault="003D6732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567A56C" w14:textId="25BFAF8F" w:rsidR="004C0EDC" w:rsidRPr="002349F7" w:rsidRDefault="004C0EDC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9D29240" w14:textId="77777777" w:rsidR="002522D8" w:rsidRPr="002349F7" w:rsidRDefault="002522D8" w:rsidP="002522D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FA14B4C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1F9B5CD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2522D8" w:rsidRPr="002349F7" w14:paraId="31045136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F789BF8" w14:textId="73668111" w:rsidR="002522D8" w:rsidRPr="002349F7" w:rsidRDefault="002522D8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бюджета</w:t>
            </w:r>
            <w:r w:rsidR="00242C61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Санкт-Петербурга 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в рамках выполнения мероприятий программы "Петербургские дворы*</w:t>
            </w:r>
          </w:p>
        </w:tc>
      </w:tr>
      <w:tr w:rsidR="002522D8" w:rsidRPr="002349F7" w14:paraId="34FA32EE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DAC4F79" w14:textId="22AF90AB" w:rsidR="002522D8" w:rsidRPr="002349F7" w:rsidRDefault="002522D8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60000SP001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6719A0B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F2F5D9A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726D356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7863D6A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73EF0E08" w14:textId="77777777" w:rsidR="002522D8" w:rsidRPr="002349F7" w:rsidRDefault="002522D8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2D8" w:rsidRPr="002349F7" w14:paraId="373E4E5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80AF32" w14:textId="77777777" w:rsidR="002522D8" w:rsidRPr="002349F7" w:rsidRDefault="002522D8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CCE1018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84C372C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D4D47" w14:textId="77777777" w:rsidR="002522D8" w:rsidRPr="002349F7" w:rsidRDefault="002522D8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A82C6" w14:textId="77777777" w:rsidR="002522D8" w:rsidRPr="002349F7" w:rsidRDefault="002522D8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7E37A192" w14:textId="77777777" w:rsidR="002522D8" w:rsidRPr="002349F7" w:rsidRDefault="002522D8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522D8" w:rsidRPr="002349F7" w14:paraId="7F10FFC7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DDAF" w14:textId="77777777" w:rsidR="002522D8" w:rsidRPr="002349F7" w:rsidRDefault="002522D8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809A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81DD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E71C" w14:textId="2E0B1046" w:rsidR="002522D8" w:rsidRPr="002349F7" w:rsidRDefault="002C5D2C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52 287,6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DF56" w14:textId="77777777" w:rsidR="002522D8" w:rsidRPr="002349F7" w:rsidRDefault="002522D8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6BCBA8A0" w14:textId="77777777" w:rsidR="002522D8" w:rsidRPr="002349F7" w:rsidRDefault="002522D8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52EEB64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D3D230" w14:textId="77777777" w:rsidR="00242C61" w:rsidRPr="002349F7" w:rsidRDefault="00242C61" w:rsidP="00242C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0558785F" w14:textId="77777777" w:rsidR="00242C61" w:rsidRPr="002349F7" w:rsidRDefault="00242C6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F445DEA" w14:textId="77777777" w:rsidR="00242C61" w:rsidRPr="002349F7" w:rsidRDefault="00242C6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CCE6C62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242C61" w:rsidRPr="002349F7" w14:paraId="77A0D62E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A8BFE1F" w14:textId="4828E6D7" w:rsidR="00242C61" w:rsidRPr="002349F7" w:rsidRDefault="00242C61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осуществление работ в сфере озеленения на территории муниципального образования, за счет бюджета Санкт-Петербурга в рамках выполнения мероприятий программы " Петербургские дворы"*</w:t>
            </w:r>
          </w:p>
        </w:tc>
      </w:tr>
      <w:tr w:rsidR="00242C61" w:rsidRPr="002349F7" w14:paraId="6F56BE2F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45AAA1" w14:textId="77777777" w:rsidR="00242C61" w:rsidRPr="002349F7" w:rsidRDefault="00242C61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60000SP001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AFCF82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2B89327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F232B5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F90270A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483689F1" w14:textId="77777777" w:rsidR="00242C61" w:rsidRPr="002349F7" w:rsidRDefault="00242C61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2C61" w:rsidRPr="002349F7" w14:paraId="171610F3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DCB16E5" w14:textId="77777777" w:rsidR="00242C61" w:rsidRPr="002349F7" w:rsidRDefault="00242C61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3A38EB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BA64E3D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3CDA" w14:textId="77777777" w:rsidR="00242C61" w:rsidRPr="002349F7" w:rsidRDefault="00242C61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1DA2" w14:textId="77777777" w:rsidR="00242C61" w:rsidRPr="002349F7" w:rsidRDefault="00242C61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2ED0B0A9" w14:textId="77777777" w:rsidR="00242C61" w:rsidRPr="002349F7" w:rsidRDefault="00242C61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42C61" w:rsidRPr="002349F7" w14:paraId="35BB4FF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EDAE" w14:textId="77777777" w:rsidR="00242C61" w:rsidRPr="002349F7" w:rsidRDefault="00242C61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F6EB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4C84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582C" w14:textId="6F57A60C" w:rsidR="00242C61" w:rsidRPr="002349F7" w:rsidRDefault="00251F50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25 024,2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38E5" w14:textId="77777777" w:rsidR="00242C61" w:rsidRPr="002349F7" w:rsidRDefault="00242C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2026г</w:t>
            </w:r>
          </w:p>
        </w:tc>
        <w:tc>
          <w:tcPr>
            <w:tcW w:w="236" w:type="dxa"/>
          </w:tcPr>
          <w:p w14:paraId="0B9D89C7" w14:textId="77777777" w:rsidR="00242C61" w:rsidRPr="002349F7" w:rsidRDefault="00242C61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C7E0B80" w14:textId="77777777" w:rsidR="00242C61" w:rsidRPr="002349F7" w:rsidRDefault="00242C61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3ECBE95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F52BCD2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99E68C5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E23F709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CA56B5C" w14:textId="77777777" w:rsidR="002522D8" w:rsidRPr="002349F7" w:rsidRDefault="002522D8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897A22" w:rsidRPr="002349F7" w14:paraId="325CA595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6E7A75" w14:textId="683778E7" w:rsidR="00897A22" w:rsidRPr="002349F7" w:rsidRDefault="00A36796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897A22" w:rsidRPr="002349F7" w14:paraId="74AEE28D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7491F1F" w14:textId="2DA08AF3" w:rsidR="00897A22" w:rsidRPr="002349F7" w:rsidRDefault="00897A22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3BA182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9AFC95F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7CD36D9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6BE0E0E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042E0628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7A22" w:rsidRPr="002349F7" w14:paraId="351EFA53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4363A00" w14:textId="77777777" w:rsidR="00897A22" w:rsidRPr="002349F7" w:rsidRDefault="00897A22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F5BF8BA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661D29B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978BF" w14:textId="77777777" w:rsidR="00897A22" w:rsidRPr="002349F7" w:rsidRDefault="00897A22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A1B91" w14:textId="77777777" w:rsidR="00897A22" w:rsidRPr="002349F7" w:rsidRDefault="00897A22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7C005DE4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97A22" w:rsidRPr="002349F7" w14:paraId="239E16D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1DCB" w14:textId="77777777" w:rsidR="00897A22" w:rsidRPr="002349F7" w:rsidRDefault="00897A22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ADD7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FAAF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C7E4" w14:textId="6C0FB1EC" w:rsidR="00897A22" w:rsidRPr="002349F7" w:rsidRDefault="00A36796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525,0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5822" w14:textId="77777777" w:rsidR="00897A22" w:rsidRPr="002349F7" w:rsidRDefault="00897A22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2026г</w:t>
            </w:r>
          </w:p>
        </w:tc>
        <w:tc>
          <w:tcPr>
            <w:tcW w:w="236" w:type="dxa"/>
          </w:tcPr>
          <w:p w14:paraId="3D91F62E" w14:textId="77777777" w:rsidR="00897A22" w:rsidRPr="002349F7" w:rsidRDefault="00897A22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29846CC" w14:textId="77777777" w:rsidR="00742D35" w:rsidRPr="002349F7" w:rsidRDefault="00742D35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-1"/>
        <w:tblW w:w="14742" w:type="dxa"/>
        <w:jc w:val="center"/>
        <w:tblLook w:val="04A0" w:firstRow="1" w:lastRow="0" w:firstColumn="1" w:lastColumn="0" w:noHBand="0" w:noVBand="1"/>
      </w:tblPr>
      <w:tblGrid>
        <w:gridCol w:w="708"/>
        <w:gridCol w:w="6042"/>
        <w:gridCol w:w="7992"/>
      </w:tblGrid>
      <w:tr w:rsidR="00DC475A" w:rsidRPr="002349F7" w14:paraId="59644B23" w14:textId="697BFA85" w:rsidTr="004407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7861B34" w14:textId="405B4025" w:rsidR="00423D0B" w:rsidRPr="002349F7" w:rsidRDefault="00423D0B" w:rsidP="00423D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042" w:type="dxa"/>
          </w:tcPr>
          <w:p w14:paraId="0C4108EF" w14:textId="47EED173" w:rsidR="00423D0B" w:rsidRPr="002349F7" w:rsidRDefault="00423D0B" w:rsidP="00423D0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t>Адресный перечень по ремонту асфальтового покрытия на внутриквартальной территории</w:t>
            </w:r>
          </w:p>
          <w:p w14:paraId="2ECE783A" w14:textId="5D9DDD56" w:rsidR="00423D0B" w:rsidRPr="002349F7" w:rsidRDefault="00423D0B" w:rsidP="00423D0B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7992" w:type="dxa"/>
          </w:tcPr>
          <w:p w14:paraId="5446B4FB" w14:textId="20F9CCD9" w:rsidR="00423D0B" w:rsidRPr="002349F7" w:rsidRDefault="00264B4C" w:rsidP="00264B4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349F7">
              <w:rPr>
                <w:rFonts w:ascii="Times New Roman" w:hAnsi="Times New Roman" w:cs="Times New Roman"/>
              </w:rPr>
              <w:t>Адресный перечень по благоустройству территории</w:t>
            </w:r>
          </w:p>
        </w:tc>
      </w:tr>
      <w:tr w:rsidR="00DC475A" w:rsidRPr="002349F7" w14:paraId="790B2EA4" w14:textId="33EB6F75" w:rsidTr="0044079D">
        <w:trPr>
          <w:trHeight w:val="1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7A3626A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038181" w14:textId="2CD3A368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Есенина, дом 22 к3-24</w:t>
            </w:r>
          </w:p>
        </w:tc>
        <w:tc>
          <w:tcPr>
            <w:tcW w:w="7992" w:type="dxa"/>
            <w:vAlign w:val="bottom"/>
          </w:tcPr>
          <w:p w14:paraId="6A1F9C8A" w14:textId="0C9D9D7A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пр. Художников, д. 24, корп. 1, пр. Художников, д. 26, корп. 2, лит. А.</w:t>
            </w:r>
          </w:p>
        </w:tc>
      </w:tr>
      <w:tr w:rsidR="00DC475A" w:rsidRPr="002349F7" w14:paraId="58816D1B" w14:textId="0254D335" w:rsidTr="004407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D09522C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A240EC" w14:textId="0193BF50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Ивана Фомина, дом 7к2</w:t>
            </w:r>
          </w:p>
        </w:tc>
        <w:tc>
          <w:tcPr>
            <w:tcW w:w="7992" w:type="dxa"/>
            <w:vAlign w:val="bottom"/>
          </w:tcPr>
          <w:p w14:paraId="0B374C69" w14:textId="674F2BCB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776B3A39" w14:textId="2A0201F9" w:rsidTr="0044079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78438C82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2400D" w14:textId="24143396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пр. Просвещения, дом 48</w:t>
            </w:r>
          </w:p>
        </w:tc>
        <w:tc>
          <w:tcPr>
            <w:tcW w:w="7992" w:type="dxa"/>
            <w:tcBorders>
              <w:bottom w:val="single" w:sz="4" w:space="0" w:color="auto"/>
            </w:tcBorders>
            <w:vAlign w:val="bottom"/>
          </w:tcPr>
          <w:p w14:paraId="2A127DA2" w14:textId="634FF811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698F6E98" w14:textId="2BA55425" w:rsidTr="00264B4C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7A58B60" w14:textId="77777777" w:rsidR="008409B0" w:rsidRPr="002349F7" w:rsidRDefault="008409B0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0C6A7" w14:textId="2000703C" w:rsidR="008409B0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lang w:eastAsia="ru-RU"/>
              </w:rPr>
              <w:t>ул. Есенина, дом 18к1-20к1</w:t>
            </w:r>
          </w:p>
        </w:tc>
        <w:tc>
          <w:tcPr>
            <w:tcW w:w="7992" w:type="dxa"/>
            <w:tcBorders>
              <w:top w:val="single" w:sz="4" w:space="0" w:color="auto"/>
            </w:tcBorders>
            <w:vAlign w:val="bottom"/>
          </w:tcPr>
          <w:p w14:paraId="0099E850" w14:textId="0DEC7E8B" w:rsidR="008409B0" w:rsidRPr="002349F7" w:rsidRDefault="008409B0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A32A3AC" w14:textId="12E702E0" w:rsidTr="00264B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3E929BC7" w14:textId="77777777" w:rsidR="0044079D" w:rsidRPr="002349F7" w:rsidRDefault="0044079D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80430" w14:textId="77777777" w:rsidR="00427BCA" w:rsidRPr="002349F7" w:rsidRDefault="00264B4C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 xml:space="preserve">ул. Ивана </w:t>
            </w:r>
            <w:r w:rsidR="00427BCA" w:rsidRPr="002349F7">
              <w:rPr>
                <w:rFonts w:ascii="Times New Roman" w:eastAsia="Times New Roman" w:hAnsi="Times New Roman"/>
                <w:lang w:eastAsia="ru-RU"/>
              </w:rPr>
              <w:t>Фомина д.</w:t>
            </w:r>
            <w:r w:rsidRPr="002349F7">
              <w:rPr>
                <w:rFonts w:ascii="Times New Roman" w:eastAsia="Times New Roman" w:hAnsi="Times New Roman"/>
                <w:lang w:eastAsia="ru-RU"/>
              </w:rPr>
              <w:t xml:space="preserve"> 7 (</w:t>
            </w:r>
            <w:r w:rsidR="00427BCA" w:rsidRPr="002349F7">
              <w:rPr>
                <w:rFonts w:ascii="Times New Roman" w:eastAsia="Times New Roman" w:hAnsi="Times New Roman"/>
                <w:lang w:eastAsia="ru-RU"/>
              </w:rPr>
              <w:t>кадастровый квартал</w:t>
            </w:r>
          </w:p>
          <w:p w14:paraId="196F03FA" w14:textId="07A20D40" w:rsidR="0086257F" w:rsidRPr="002349F7" w:rsidRDefault="00427BCA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>№</w:t>
            </w:r>
            <w:r w:rsidR="00264B4C" w:rsidRPr="002349F7">
              <w:rPr>
                <w:rFonts w:ascii="Times New Roman" w:eastAsia="Times New Roman" w:hAnsi="Times New Roman"/>
                <w:lang w:eastAsia="ru-RU"/>
              </w:rPr>
              <w:t xml:space="preserve"> 78:36:0005519)</w:t>
            </w:r>
          </w:p>
        </w:tc>
        <w:tc>
          <w:tcPr>
            <w:tcW w:w="7992" w:type="dxa"/>
            <w:vAlign w:val="center"/>
          </w:tcPr>
          <w:p w14:paraId="436606DE" w14:textId="4FE1B56C" w:rsidR="0044079D" w:rsidRPr="002349F7" w:rsidRDefault="0044079D" w:rsidP="0044079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09741F" w:rsidRPr="002349F7" w14:paraId="5D9D39F1" w14:textId="77777777" w:rsidTr="00264B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14:paraId="6B3DB85C" w14:textId="77777777" w:rsidR="0009741F" w:rsidRPr="002349F7" w:rsidRDefault="0009741F" w:rsidP="008409B0">
            <w:pPr>
              <w:pStyle w:val="aa"/>
              <w:numPr>
                <w:ilvl w:val="0"/>
                <w:numId w:val="10"/>
              </w:numPr>
              <w:rPr>
                <w:sz w:val="22"/>
                <w:szCs w:val="22"/>
              </w:rPr>
            </w:pPr>
          </w:p>
        </w:tc>
        <w:tc>
          <w:tcPr>
            <w:tcW w:w="6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6939D" w14:textId="53CDD5AC" w:rsidR="0009741F" w:rsidRPr="002349F7" w:rsidRDefault="0009741F" w:rsidP="008409B0">
            <w:pPr>
              <w:widowControl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lang w:eastAsia="ru-RU"/>
              </w:rPr>
              <w:t>Сиреневый бул., д. 8, корп. 1</w:t>
            </w:r>
          </w:p>
        </w:tc>
        <w:tc>
          <w:tcPr>
            <w:tcW w:w="7992" w:type="dxa"/>
            <w:vAlign w:val="center"/>
          </w:tcPr>
          <w:p w14:paraId="77E9C0FA" w14:textId="77777777" w:rsidR="0009741F" w:rsidRPr="002349F7" w:rsidRDefault="0009741F" w:rsidP="0044079D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14:paraId="0E80B56E" w14:textId="77777777" w:rsidR="008409B0" w:rsidRPr="002349F7" w:rsidRDefault="008409B0" w:rsidP="00EC24E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D104DFB" w14:textId="77777777" w:rsidR="008409B0" w:rsidRPr="002349F7" w:rsidRDefault="008409B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7BB3E56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1801BA21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60B9261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2E3E155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F9878D6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CF5392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4E03FB30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1CC8353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AACDD7A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69069B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452DB3B" w14:textId="14B95F79" w:rsidR="009D2B2A" w:rsidRPr="002349F7" w:rsidRDefault="009D2B2A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9D0E6E" w:rsidRPr="002349F7">
        <w:rPr>
          <w:rFonts w:ascii="Times New Roman" w:hAnsi="Times New Roman" w:cs="Times New Roman"/>
          <w:sz w:val="26"/>
          <w:szCs w:val="26"/>
        </w:rPr>
        <w:t>4</w:t>
      </w:r>
    </w:p>
    <w:p w14:paraId="69B1236C" w14:textId="77777777" w:rsidR="009D2B2A" w:rsidRPr="002349F7" w:rsidRDefault="009D2B2A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789CAA3D" w14:textId="77777777" w:rsidR="00A928FE" w:rsidRPr="002349F7" w:rsidRDefault="00A928F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2D3BF0B4" w14:textId="77777777" w:rsidR="00A928FE" w:rsidRPr="002349F7" w:rsidRDefault="00A928F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1304191C" w14:textId="448BD784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 xml:space="preserve">муниципальной программы, 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мероприятий, направленных на решение вопроса местного значения «Благоустройство территории муниципального образования» 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617B3E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195A7DEB" w14:textId="48C58EA6" w:rsidR="009D2B2A" w:rsidRPr="002349F7" w:rsidRDefault="009D2B2A" w:rsidP="00CA0D77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</w:t>
      </w:r>
      <w:r w:rsidR="00F72700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202</w:t>
      </w:r>
      <w:r w:rsidR="00617B3E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год:</w:t>
      </w: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2ACFA5BA" w14:textId="77777777" w:rsidTr="002C545E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837FEF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40562B86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15A95B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90F11A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22413D9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1A34D0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68E64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497FBD16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4D07A56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F21A1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EDFF74A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B34A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FCD2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5D12CBA2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5C2B2" w14:textId="2426448B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асфальтовых покрытий, расположенных на внутриквартальных территориях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FF01" w14:textId="77777777" w:rsidR="00004AE8" w:rsidRPr="002349F7" w:rsidRDefault="00004AE8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A920" w14:textId="72265970" w:rsidR="00004AE8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3</w:t>
            </w:r>
            <w:r w:rsidR="00617B3E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5E958" w14:textId="6E56D064" w:rsidR="00004AE8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10 741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C210" w14:textId="7EE85D89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6F5F15" w:rsidRPr="002349F7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507B54D7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96DA" w14:textId="70FB0988" w:rsidR="00003EE3" w:rsidRPr="002349F7" w:rsidRDefault="00003E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Устранение аварийности инертными материалами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1850" w14:textId="03172A0F" w:rsidR="00003EE3" w:rsidRPr="002349F7" w:rsidRDefault="004C4E31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A9D37" w14:textId="4650A8B8" w:rsidR="00003EE3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E0CE4" w14:textId="64C374F3" w:rsidR="00003EE3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4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="00242782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4C5D" w14:textId="749EF5EC" w:rsidR="00003EE3" w:rsidRPr="002349F7" w:rsidRDefault="00003EE3" w:rsidP="00CA0D7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</w:p>
        </w:tc>
      </w:tr>
      <w:tr w:rsidR="00DC475A" w:rsidRPr="002349F7" w14:paraId="64B5FE9F" w14:textId="77777777" w:rsidTr="00090F04">
        <w:trPr>
          <w:trHeight w:val="685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EE4D" w14:textId="3A38E788" w:rsidR="00004AE8" w:rsidRPr="002349F7" w:rsidRDefault="00003EE3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</w:t>
            </w:r>
            <w:r w:rsidR="00004AE8"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емонт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4E1C1" w14:textId="77777777" w:rsidR="00004AE8" w:rsidRPr="002349F7" w:rsidRDefault="00004AE8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58487" w14:textId="474EA7B8" w:rsidR="00004AE8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55</w:t>
            </w:r>
            <w:r w:rsidR="00004AE8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F99A" w14:textId="765C8339" w:rsidR="00004AE8" w:rsidRPr="002349F7" w:rsidRDefault="00617B3E" w:rsidP="00944B6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8000</w:t>
            </w:r>
            <w:r w:rsidR="00003EE3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3228" w14:textId="5DF58951" w:rsidR="00004AE8" w:rsidRPr="002349F7" w:rsidRDefault="00004AE8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617B3E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</w:p>
        </w:tc>
      </w:tr>
      <w:tr w:rsidR="00DC475A" w:rsidRPr="002349F7" w14:paraId="4C26CB91" w14:textId="77777777" w:rsidTr="001E5120">
        <w:trPr>
          <w:trHeight w:val="55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B87C" w14:textId="0B2D89B6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3B6C" w14:textId="6D08CAA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м.куб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877ED" w14:textId="05536A1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82D6" w14:textId="12FDB1BA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0703" w14:textId="4291FCFF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57A52F84" w14:textId="77777777" w:rsidTr="00B370F6">
        <w:trPr>
          <w:trHeight w:val="536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20" w14:textId="73F160BF" w:rsidR="001E5120" w:rsidRPr="002349F7" w:rsidRDefault="00B370F6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сметной</w:t>
            </w:r>
            <w:r w:rsidR="004C4E31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AB97" w14:textId="521B0E25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A323" w14:textId="72FA920E" w:rsidR="001E5120" w:rsidRPr="002349F7" w:rsidRDefault="00B370F6" w:rsidP="001E512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431E" w14:textId="5B317620" w:rsidR="001E5120" w:rsidRPr="002349F7" w:rsidRDefault="00B370F6" w:rsidP="001E5120">
            <w:pPr>
              <w:widowControl w:val="0"/>
              <w:tabs>
                <w:tab w:val="left" w:pos="583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A1BA" w14:textId="52E7EF5D" w:rsidR="001E5120" w:rsidRPr="002349F7" w:rsidRDefault="00B370F6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48D3EBCD" w14:textId="77777777" w:rsidTr="00003EE3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0EA7" w14:textId="77777777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DDEE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D551" w14:textId="49DB608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666CF" w14:textId="25E1EE83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350,0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D9A1" w14:textId="7FF89FA5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3A6AA204" w14:textId="77777777" w:rsidTr="00003EE3">
        <w:trPr>
          <w:trHeight w:val="43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EA0C" w14:textId="77777777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48847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F54A" w14:textId="4945AAE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B0E7F" w14:textId="7FE0F29F" w:rsidR="001E5120" w:rsidRPr="002349F7" w:rsidRDefault="004C4E31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800,</w:t>
            </w:r>
            <w:r w:rsidR="001E5120"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7E64C" w14:textId="382EDAE2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DC475A" w:rsidRPr="002349F7" w14:paraId="32EDA0FB" w14:textId="77777777" w:rsidTr="00090F04">
        <w:trPr>
          <w:trHeight w:val="54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ECB73" w14:textId="59CA2D2E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B6CC" w14:textId="5FD93F51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4768A" w14:textId="4EF9806F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8271" w14:textId="285421A2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600,0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21FB" w14:textId="66632A91" w:rsidR="001E5120" w:rsidRPr="002349F7" w:rsidRDefault="001E5120" w:rsidP="001E512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2027г</w:t>
            </w:r>
          </w:p>
        </w:tc>
      </w:tr>
      <w:tr w:rsidR="00B370F6" w:rsidRPr="002349F7" w14:paraId="345DDB15" w14:textId="77777777" w:rsidTr="00F37131">
        <w:trPr>
          <w:trHeight w:val="54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9C89" w14:textId="5B9B77D0" w:rsidR="00B370F6" w:rsidRPr="002349F7" w:rsidRDefault="00B370F6" w:rsidP="00B370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Оплата восстановительной стоимости на ВКТ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D9D5" w14:textId="76505395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A4B5" w14:textId="02A35FFD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95EA" w14:textId="5EC5FECC" w:rsidR="00B370F6" w:rsidRPr="002349F7" w:rsidRDefault="00B370F6" w:rsidP="00B370F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4000,0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E388" w14:textId="3221793C" w:rsidR="00B370F6" w:rsidRPr="002349F7" w:rsidRDefault="00B370F6" w:rsidP="00B370F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1-4 кв. 2027г</w:t>
            </w:r>
          </w:p>
        </w:tc>
      </w:tr>
      <w:tr w:rsidR="00DC475A" w:rsidRPr="002349F7" w14:paraId="63F9FE7E" w14:textId="77777777" w:rsidTr="00003EE3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2B3A" w14:textId="77777777" w:rsidR="001E5120" w:rsidRPr="002349F7" w:rsidRDefault="001E5120" w:rsidP="001E512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08B7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3A9C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13C53" w14:textId="2C917F34" w:rsidR="001E5120" w:rsidRPr="002349F7" w:rsidRDefault="00B370F6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25 641,0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42B32" w14:textId="77777777" w:rsidR="001E5120" w:rsidRPr="002349F7" w:rsidRDefault="001E5120" w:rsidP="001E51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14:paraId="08A5261B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EAA2AE5" w14:textId="77777777" w:rsidR="002A0E10" w:rsidRPr="002349F7" w:rsidRDefault="002A0E10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10E4B57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EF24210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A2A141F" w14:textId="77777777" w:rsidR="00B370F6" w:rsidRPr="002349F7" w:rsidRDefault="00B370F6" w:rsidP="001449B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68CA7FA6" w14:textId="77777777" w:rsidTr="002C545E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13C7E69" w14:textId="08C943BA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Муниципальная программа </w:t>
            </w:r>
            <w:r w:rsidR="004142B6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мероприятий,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направленных на решение вопроса местного значения по осуществлению работ в сфере </w:t>
            </w:r>
            <w:r w:rsidR="003C2F93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значения*</w:t>
            </w:r>
          </w:p>
        </w:tc>
      </w:tr>
      <w:tr w:rsidR="00DC475A" w:rsidRPr="002349F7" w14:paraId="46D40D60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8FE6A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A90B5B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C97080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91C3F1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BAC94C5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5E824FFD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120479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4285AC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1105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B81F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45CC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595BB8BF" w14:textId="77777777" w:rsidTr="004142B6">
        <w:trPr>
          <w:trHeight w:val="898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958B" w14:textId="3201B5A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E044" w14:textId="77777777" w:rsidR="002A0E10" w:rsidRPr="002349F7" w:rsidRDefault="002A0E10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200950B0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0595" w14:textId="77777777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01B34F4E" w14:textId="24FCF209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CA8E" w14:textId="77777777" w:rsidR="002A0E10" w:rsidRPr="002349F7" w:rsidRDefault="002A0E10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525101F" w14:textId="7E81BDCE" w:rsidR="002A0E10" w:rsidRPr="002349F7" w:rsidRDefault="007C771A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</w:t>
            </w:r>
            <w:r w:rsidR="00BA6DD8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 </w:t>
            </w: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35</w:t>
            </w:r>
            <w:r w:rsidR="00BA6DD8"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3B4E9" w14:textId="77777777" w:rsidR="00E4074C" w:rsidRPr="002349F7" w:rsidRDefault="00E4074C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68A2B173" w14:textId="77777777" w:rsidR="00E4074C" w:rsidRPr="002349F7" w:rsidRDefault="00E4074C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79E8218B" w14:textId="0022DD0F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7439EC1C" w14:textId="77777777" w:rsidTr="00BA6DD8">
        <w:trPr>
          <w:trHeight w:val="502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87DD" w14:textId="1A769B72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50E84" w14:textId="55D10F84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AA0B8" w14:textId="1906627C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по результатам обследований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6041" w14:textId="4AC97DE7" w:rsidR="004142B6" w:rsidRPr="002349F7" w:rsidRDefault="004142B6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400,0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53EF" w14:textId="390AE60A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5452D10B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F6A9" w14:textId="23FE73CE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74E7" w14:textId="73AD7256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0B502" w14:textId="6008388A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FEA5" w14:textId="4025CAFC" w:rsidR="004142B6" w:rsidRPr="002349F7" w:rsidRDefault="007C771A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1000,0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CF83" w14:textId="532D256F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</w:t>
            </w:r>
          </w:p>
        </w:tc>
      </w:tr>
      <w:tr w:rsidR="00DC475A" w:rsidRPr="002349F7" w14:paraId="335368F7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4B536" w14:textId="685B12CE" w:rsidR="004142B6" w:rsidRPr="002349F7" w:rsidRDefault="004142B6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Озеленение и посадка цветов в вазоны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8BA52" w14:textId="08ED4719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D698" w14:textId="11CD50E4" w:rsidR="004142B6" w:rsidRPr="002349F7" w:rsidRDefault="004142B6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57A42" w14:textId="76B1CC21" w:rsidR="004142B6" w:rsidRPr="002349F7" w:rsidRDefault="007C771A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6</w:t>
            </w:r>
            <w:r w:rsidR="004142B6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052C" w14:textId="1164A7E9" w:rsidR="004142B6" w:rsidRPr="002349F7" w:rsidRDefault="004142B6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2-4 кв. </w:t>
            </w:r>
            <w:r w:rsidR="003C2F93"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="003C2F9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</w:t>
            </w:r>
          </w:p>
        </w:tc>
      </w:tr>
      <w:tr w:rsidR="00BA6DD8" w:rsidRPr="002349F7" w14:paraId="45028E02" w14:textId="77777777" w:rsidTr="004142B6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605F" w14:textId="7C339339" w:rsidR="00BA6DD8" w:rsidRPr="002349F7" w:rsidRDefault="00BA6DD8" w:rsidP="00CA0D77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Оплата восстановительной стоимости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4D2FD" w14:textId="61A3FA86" w:rsidR="00BA6DD8" w:rsidRPr="002349F7" w:rsidRDefault="00BA6DD8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E969" w14:textId="6ACEDA97" w:rsidR="00BA6DD8" w:rsidRPr="002349F7" w:rsidRDefault="00BA6DD8" w:rsidP="004142B6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2F25" w14:textId="518C9D81" w:rsidR="00BA6DD8" w:rsidRPr="002349F7" w:rsidRDefault="00BA6DD8" w:rsidP="004142B6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1500,0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67BA7" w14:textId="3772A0C3" w:rsidR="00BA6DD8" w:rsidRPr="002349F7" w:rsidRDefault="00BA6DD8" w:rsidP="004142B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1-4 кв.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2027г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г.</w:t>
            </w:r>
          </w:p>
        </w:tc>
      </w:tr>
      <w:tr w:rsidR="00DC475A" w:rsidRPr="002349F7" w14:paraId="76853CB6" w14:textId="77777777" w:rsidTr="004142B6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6210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CB30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E64D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E72B" w14:textId="7F158D13" w:rsidR="002A0E10" w:rsidRPr="002349F7" w:rsidRDefault="00BA6DD8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19 859,0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5C98" w14:textId="77777777" w:rsidR="002A0E10" w:rsidRPr="002349F7" w:rsidRDefault="002A0E10" w:rsidP="004142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</w:tr>
    </w:tbl>
    <w:p w14:paraId="7076F7F1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32B20BD9" w14:textId="77777777" w:rsidR="002A0E10" w:rsidRPr="002349F7" w:rsidRDefault="002A0E10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37D526E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5"/>
        <w:gridCol w:w="240"/>
      </w:tblGrid>
      <w:tr w:rsidR="00DC475A" w:rsidRPr="002349F7" w14:paraId="337D0953" w14:textId="77777777" w:rsidTr="002C545E">
        <w:trPr>
          <w:gridAfter w:val="1"/>
          <w:wAfter w:w="240" w:type="dxa"/>
          <w:trHeight w:val="708"/>
        </w:trPr>
        <w:tc>
          <w:tcPr>
            <w:tcW w:w="14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9D0348F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дворы"*</w:t>
            </w:r>
          </w:p>
        </w:tc>
      </w:tr>
      <w:tr w:rsidR="00DC475A" w:rsidRPr="002349F7" w14:paraId="12932218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DB718B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9FCAC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432C94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B6056DF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9F19E0C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40" w:type="dxa"/>
          </w:tcPr>
          <w:p w14:paraId="75492812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1E7535CE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18FA765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F159BC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B059262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8DE6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9714B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" w:type="dxa"/>
          </w:tcPr>
          <w:p w14:paraId="5A0C21B0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0E10" w:rsidRPr="002349F7" w14:paraId="7B759CEE" w14:textId="77777777" w:rsidTr="00BD785C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3A6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198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B2DA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2871" w14:textId="489B429A" w:rsidR="002A0E10" w:rsidRPr="002349F7" w:rsidRDefault="005E629D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495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" w:type="dxa"/>
          </w:tcPr>
          <w:p w14:paraId="1962B991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A124B92" w14:textId="77777777" w:rsidR="002A0E10" w:rsidRPr="002349F7" w:rsidRDefault="002A0E10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AEA1CA5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F3FFE48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5DE99C4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9AFD5A2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23A2363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264592D" w14:textId="77777777" w:rsidR="00E44CF4" w:rsidRPr="002349F7" w:rsidRDefault="00E44CF4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524675F" w14:textId="77777777" w:rsidR="002C545E" w:rsidRPr="002349F7" w:rsidRDefault="002C545E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21660EDD" w14:textId="77777777" w:rsidTr="002C545E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50AFBAD" w14:textId="5E8A466F" w:rsidR="002A0E10" w:rsidRPr="002349F7" w:rsidRDefault="00003EE3" w:rsidP="00CA0D7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Расходы на осуществление работ в сфере озеленения </w:t>
            </w:r>
            <w:r w:rsidR="00BD785C"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на территории</w:t>
            </w: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 xml:space="preserve"> муниципального образования, за счет местного бюджета Санкт-Петербурга в рамках выполнения мероприятий программы " Петербургские дворы"*</w:t>
            </w:r>
          </w:p>
        </w:tc>
      </w:tr>
      <w:tr w:rsidR="00DC475A" w:rsidRPr="002349F7" w14:paraId="1AB19B02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3550727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005F5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55CC2B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B865F5F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057981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36133A55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095F2F93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A94642F" w14:textId="77777777" w:rsidR="002A0E10" w:rsidRPr="002349F7" w:rsidRDefault="002A0E10" w:rsidP="00CA0D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9D42B5B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B8FF216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2064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27379" w14:textId="77777777" w:rsidR="002A0E10" w:rsidRPr="002349F7" w:rsidRDefault="002A0E10" w:rsidP="00CA0D77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C04A5F2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0E10" w:rsidRPr="002349F7" w14:paraId="25B08EB7" w14:textId="77777777" w:rsidTr="00BD785C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DB38" w14:textId="77777777" w:rsidR="002A0E10" w:rsidRPr="002349F7" w:rsidRDefault="002A0E10" w:rsidP="00CA0D7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AB64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9F013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CD17" w14:textId="2B37E501" w:rsidR="002A0E10" w:rsidRPr="002349F7" w:rsidRDefault="005E629D" w:rsidP="00BD78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AA12" w14:textId="77777777" w:rsidR="002A0E10" w:rsidRPr="002349F7" w:rsidRDefault="002A0E10" w:rsidP="00CA0D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6" w:type="dxa"/>
          </w:tcPr>
          <w:p w14:paraId="26444FA7" w14:textId="77777777" w:rsidR="002A0E10" w:rsidRPr="002349F7" w:rsidRDefault="002A0E10" w:rsidP="00CA0D77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15FBC2E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EEFA029" w14:textId="77777777" w:rsidR="002A0E10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9E03DAE" w14:textId="77777777" w:rsidR="002A0E10" w:rsidRPr="002349F7" w:rsidRDefault="002A0E10" w:rsidP="00CA0D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A15C03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0DEC7AF" w14:textId="77777777" w:rsidR="00BF6AA9" w:rsidRPr="002349F7" w:rsidRDefault="002A0E10" w:rsidP="00CA0D7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BF6AA9" w:rsidRPr="002349F7" w14:paraId="022D25C4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9F452A" w14:textId="77777777" w:rsidR="00BF6AA9" w:rsidRPr="002349F7" w:rsidRDefault="00BF6AA9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BF6AA9" w:rsidRPr="002349F7" w14:paraId="1060598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90E8AF3" w14:textId="77777777" w:rsidR="00BF6AA9" w:rsidRPr="002349F7" w:rsidRDefault="00BF6AA9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F54F5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6F19CE4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E1C99F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A4B68FA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4A072D44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A9" w:rsidRPr="002349F7" w14:paraId="2EDBB91D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566E7F" w14:textId="77777777" w:rsidR="00BF6AA9" w:rsidRPr="002349F7" w:rsidRDefault="00BF6AA9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D9E6AA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B72CA25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1C4BC" w14:textId="77777777" w:rsidR="00BF6AA9" w:rsidRPr="002349F7" w:rsidRDefault="00BF6AA9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52B39" w14:textId="77777777" w:rsidR="00BF6AA9" w:rsidRPr="002349F7" w:rsidRDefault="00BF6AA9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24781C20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F6AA9" w:rsidRPr="002349F7" w14:paraId="07386D09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5DEF" w14:textId="77777777" w:rsidR="00BF6AA9" w:rsidRPr="002349F7" w:rsidRDefault="00BF6AA9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6FD9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7907" w14:textId="77777777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C6EC" w14:textId="6EB90204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500,0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5394" w14:textId="00ADBB54" w:rsidR="00BF6AA9" w:rsidRPr="002349F7" w:rsidRDefault="00BF6AA9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</w:t>
            </w:r>
            <w:r w:rsidR="00E522C2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7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</w:t>
            </w:r>
          </w:p>
        </w:tc>
        <w:tc>
          <w:tcPr>
            <w:tcW w:w="236" w:type="dxa"/>
          </w:tcPr>
          <w:p w14:paraId="3EF63ABE" w14:textId="77777777" w:rsidR="00BF6AA9" w:rsidRPr="002349F7" w:rsidRDefault="00BF6AA9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4685745" w14:textId="77777777" w:rsidR="002A0E10" w:rsidRPr="002349F7" w:rsidRDefault="002A0E10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27FCAC0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C8A418F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8EC1185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1BEF596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725B2DC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2E6C6E9" w14:textId="77777777" w:rsidR="00FA45E4" w:rsidRPr="002349F7" w:rsidRDefault="00FA45E4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5CE7BC5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843808E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2D2FFE82" w14:textId="77777777" w:rsidR="0088628E" w:rsidRPr="002349F7" w:rsidRDefault="0088628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34899BE" w14:textId="30A7B74E" w:rsidR="006E7D2E" w:rsidRPr="002349F7" w:rsidRDefault="006E7D2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Приложение 5</w:t>
      </w:r>
    </w:p>
    <w:p w14:paraId="733EFAF7" w14:textId="77777777" w:rsidR="006E7D2E" w:rsidRPr="002349F7" w:rsidRDefault="006E7D2E" w:rsidP="00CA0D7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14:paraId="522ED9FA" w14:textId="77777777" w:rsidR="006E7D2E" w:rsidRPr="002349F7" w:rsidRDefault="006E7D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 xml:space="preserve">ОБОСНОВАНИЕ ОБЪЕМА ФИНАНСОВЫХ РЕСУРСОВ, </w:t>
      </w:r>
    </w:p>
    <w:p w14:paraId="6A6D3C96" w14:textId="77777777" w:rsidR="006E7D2E" w:rsidRPr="002349F7" w:rsidRDefault="006E7D2E" w:rsidP="00CA0D7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НЕОБХОДИМЫХ ДЛЯ РЕАЛИЗАЦИИ</w:t>
      </w:r>
    </w:p>
    <w:p w14:paraId="695934BB" w14:textId="77777777" w:rsidR="00BC753F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349F7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программы, мероприятий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, направленных на решение вопроса местного значения </w:t>
      </w:r>
    </w:p>
    <w:p w14:paraId="2DBD1614" w14:textId="3C718071" w:rsidR="00A97059" w:rsidRPr="002349F7" w:rsidRDefault="00A97059" w:rsidP="00A9705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349F7">
        <w:rPr>
          <w:rFonts w:ascii="Times New Roman" w:hAnsi="Times New Roman" w:cs="Times New Roman"/>
          <w:b/>
          <w:sz w:val="26"/>
          <w:szCs w:val="26"/>
        </w:rPr>
        <w:t>«</w:t>
      </w:r>
      <w:r w:rsidR="00BC753F" w:rsidRPr="002349F7">
        <w:rPr>
          <w:rFonts w:ascii="Times New Roman" w:hAnsi="Times New Roman" w:cs="Times New Roman"/>
          <w:b/>
          <w:sz w:val="26"/>
          <w:szCs w:val="26"/>
        </w:rPr>
        <w:t>Благоустройство и озеленение территории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муниципального образования» на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6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 и плановый период </w:t>
      </w:r>
      <w:r w:rsidR="00F72700" w:rsidRPr="002349F7">
        <w:rPr>
          <w:rFonts w:ascii="Times New Roman" w:hAnsi="Times New Roman" w:cs="Times New Roman"/>
          <w:b/>
          <w:sz w:val="26"/>
          <w:szCs w:val="26"/>
        </w:rPr>
        <w:t>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7</w:t>
      </w:r>
      <w:r w:rsidRPr="002349F7">
        <w:rPr>
          <w:rFonts w:ascii="Times New Roman" w:hAnsi="Times New Roman" w:cs="Times New Roman"/>
          <w:b/>
          <w:sz w:val="26"/>
          <w:szCs w:val="26"/>
        </w:rPr>
        <w:t>-202</w:t>
      </w:r>
      <w:r w:rsidR="008533D5" w:rsidRPr="002349F7">
        <w:rPr>
          <w:rFonts w:ascii="Times New Roman" w:hAnsi="Times New Roman" w:cs="Times New Roman"/>
          <w:b/>
          <w:sz w:val="26"/>
          <w:szCs w:val="26"/>
        </w:rPr>
        <w:t>8</w:t>
      </w:r>
      <w:r w:rsidRPr="002349F7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14:paraId="173DDE06" w14:textId="77777777" w:rsidR="006E7D2E" w:rsidRPr="002349F7" w:rsidRDefault="006E7D2E" w:rsidP="00CA0D77">
      <w:pPr>
        <w:spacing w:after="0" w:line="240" w:lineRule="auto"/>
        <w:ind w:left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640968F7" w14:textId="38458EE5" w:rsidR="00FA45E4" w:rsidRPr="002349F7" w:rsidRDefault="006E7D2E" w:rsidP="00FA45E4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На 202</w:t>
      </w:r>
      <w:r w:rsidR="008533D5"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>8</w:t>
      </w:r>
      <w:r w:rsidRPr="002349F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год:</w:t>
      </w:r>
    </w:p>
    <w:p w14:paraId="41011358" w14:textId="77777777" w:rsidR="00FA45E4" w:rsidRPr="002349F7" w:rsidRDefault="00FA45E4" w:rsidP="00FA45E4">
      <w:pPr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tbl>
      <w:tblPr>
        <w:tblW w:w="14771" w:type="dxa"/>
        <w:jc w:val="center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1875"/>
      </w:tblGrid>
      <w:tr w:rsidR="00DC475A" w:rsidRPr="002349F7" w14:paraId="7CED0D85" w14:textId="77777777" w:rsidTr="002C545E">
        <w:trPr>
          <w:jc w:val="center"/>
        </w:trPr>
        <w:tc>
          <w:tcPr>
            <w:tcW w:w="147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80CC4F7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2349F7">
              <w:rPr>
                <w:rFonts w:ascii="Times New Roman" w:hAnsi="Times New Roman"/>
                <w:b/>
                <w:bCs/>
                <w:sz w:val="26"/>
                <w:szCs w:val="26"/>
              </w:rPr>
              <w:t>Муниципальная программа мероприятий, направленных на решение вопроса местного значения по осуществлению благоустройства территории муниципального образования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</w:p>
        </w:tc>
      </w:tr>
      <w:tr w:rsidR="00DC475A" w:rsidRPr="002349F7" w14:paraId="7FB9D729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D2CA6B2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600000130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503CC6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DC5B881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543F6F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1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B66543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151C08D3" w14:textId="77777777" w:rsidTr="002C545E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780328A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C1F8850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BD370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5232C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0CBA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1631A5C2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448A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Ремонт асфальтовых покрытий, расположенных на внутриквартальных территориях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163A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м.кв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0CAA" w14:textId="6373C56E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6000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924E" w14:textId="03256164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1</w:t>
            </w:r>
            <w:r w:rsidR="00CE66B1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E44CF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 </w:t>
            </w:r>
            <w:r w:rsidR="008533D5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</w:t>
            </w: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64D2" w14:textId="6C9C856E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2-3 кв. 202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</w:p>
        </w:tc>
      </w:tr>
      <w:tr w:rsidR="00DC475A" w:rsidRPr="002349F7" w14:paraId="616A1070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B24F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Устранение аварийности инертными материалами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4854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349F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B13A" w14:textId="4D766E77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01CC" w14:textId="54A9A8FF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</w:t>
            </w:r>
            <w:r w:rsidR="00FA45E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00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AF2C" w14:textId="1BC84219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2-3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DC475A" w:rsidRPr="002349F7" w14:paraId="26FC9845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57047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Ремонт детского и спортивного оборудования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13A9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58A28" w14:textId="355C98F0" w:rsidR="00FA45E4" w:rsidRPr="002349F7" w:rsidRDefault="008533D5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55</w:t>
            </w:r>
            <w:r w:rsidR="00FA45E4"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/16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0888" w14:textId="058C0C9A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8000,0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3694" w14:textId="43BBEEE3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DC475A" w:rsidRPr="002349F7" w14:paraId="73FD0249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4C5B2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13B1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E41B" w14:textId="7602088B" w:rsidR="00FA45E4" w:rsidRPr="002349F7" w:rsidRDefault="00057F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B839" w14:textId="48CB17F0" w:rsidR="00FA45E4" w:rsidRPr="002349F7" w:rsidRDefault="00057F6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400</w:t>
            </w:r>
            <w:r w:rsidR="00FA45E4"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496E" w14:textId="4BB7D0AF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</w:t>
            </w:r>
            <w:r w:rsidR="008533D5" w:rsidRPr="002349F7">
              <w:rPr>
                <w:rFonts w:ascii="Times New Roman" w:hAnsi="Times New Roman" w:cs="Times New Roman"/>
                <w:sz w:val="26"/>
                <w:szCs w:val="26"/>
              </w:rPr>
              <w:t>2028 г</w:t>
            </w:r>
          </w:p>
        </w:tc>
      </w:tr>
      <w:tr w:rsidR="00CE66B1" w:rsidRPr="002349F7" w14:paraId="60245F08" w14:textId="77777777" w:rsidTr="00F37131">
        <w:trPr>
          <w:trHeight w:val="433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97FD" w14:textId="7D39BC4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Засыпка песка в песочницу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CAD49" w14:textId="2AF8E488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2349F7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A455" w14:textId="29640F3F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D306A" w14:textId="7EA9B58E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514,0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1CB0" w14:textId="4FA7085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</w:t>
            </w:r>
          </w:p>
        </w:tc>
      </w:tr>
      <w:tr w:rsidR="00CE66B1" w:rsidRPr="002349F7" w14:paraId="54766AFB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EA09A" w14:textId="09951D5D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Разработка сметной документации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26F6" w14:textId="33532499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7E50" w14:textId="7448C037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9FD3" w14:textId="54D30A59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300,0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368C" w14:textId="5CFAB617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2-4 кв. 2028 г</w:t>
            </w:r>
          </w:p>
        </w:tc>
      </w:tr>
      <w:tr w:rsidR="00DC475A" w:rsidRPr="002349F7" w14:paraId="5E3B5BD1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FC05" w14:textId="38941D47" w:rsidR="00FA45E4" w:rsidRPr="002349F7" w:rsidRDefault="00CE66B1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Технический надзор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B27AE" w14:textId="17AFDDBF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0C37" w14:textId="50DAABE5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750D5" w14:textId="2E6DA941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1400,0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AD5B" w14:textId="1C6EABB1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66B1" w:rsidRPr="002349F7" w14:paraId="21CB55AA" w14:textId="77777777" w:rsidTr="00F37131">
        <w:trPr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09CC7" w14:textId="5920645D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Разработка проектной документации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B50DE" w14:textId="4AB732D4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>ед.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0E92" w14:textId="7125D032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Cs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DBA2D" w14:textId="52B0FE8E" w:rsidR="00CE66B1" w:rsidRPr="002349F7" w:rsidRDefault="00CE66B1" w:rsidP="00CE66B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1500,0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C2099" w14:textId="6B22791B" w:rsidR="00CE66B1" w:rsidRPr="002349F7" w:rsidRDefault="00CE66B1" w:rsidP="00CE66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sz w:val="26"/>
                <w:szCs w:val="26"/>
              </w:rPr>
              <w:t xml:space="preserve">2-4 кв. 2028 г </w:t>
            </w:r>
          </w:p>
        </w:tc>
      </w:tr>
      <w:tr w:rsidR="00DC475A" w:rsidRPr="002349F7" w14:paraId="794E97E8" w14:textId="77777777" w:rsidTr="00F37131">
        <w:trPr>
          <w:trHeight w:val="489"/>
          <w:jc w:val="center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4003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A79D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0591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6F9F" w14:textId="6CBF4D13" w:rsidR="00FA45E4" w:rsidRPr="002349F7" w:rsidRDefault="00CE66B1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27 614,0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2088B" w14:textId="77777777" w:rsidR="00FA45E4" w:rsidRPr="002349F7" w:rsidRDefault="00FA45E4" w:rsidP="00E44C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</w:t>
            </w:r>
          </w:p>
        </w:tc>
      </w:tr>
    </w:tbl>
    <w:p w14:paraId="57269032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D76C42C" w14:textId="77777777" w:rsidR="00FA45E4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DC9D9FD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8F7247D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D6A3AAC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4123B1" w14:textId="77777777" w:rsidR="002349F7" w:rsidRP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5FDC5F" w14:textId="77777777" w:rsidR="00CC416A" w:rsidRPr="002349F7" w:rsidRDefault="00CC416A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050CF68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1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669"/>
        <w:gridCol w:w="2409"/>
        <w:gridCol w:w="2409"/>
        <w:gridCol w:w="2409"/>
        <w:gridCol w:w="2016"/>
      </w:tblGrid>
      <w:tr w:rsidR="00DC475A" w:rsidRPr="002349F7" w14:paraId="59ADD79A" w14:textId="77777777" w:rsidTr="002C545E"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731B9B3" w14:textId="6BFFD34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lastRenderedPageBreak/>
              <w:t xml:space="preserve">Муниципальная программа мероприятий, направленных на решение вопроса местного значения по осуществлению работ в сфере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озеленения на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территории муниципального образования в части создания (размещения), переустройства восстановления и ремонта </w:t>
            </w:r>
            <w:r w:rsidR="002C545E"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объектов зеленых</w:t>
            </w: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насаждений общего пользования местного значения*</w:t>
            </w:r>
          </w:p>
        </w:tc>
      </w:tr>
      <w:tr w:rsidR="00DC475A" w:rsidRPr="002349F7" w14:paraId="05D40BA9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D35050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60F1F2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D2B292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BD6C57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962293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</w:tr>
      <w:tr w:rsidR="00DC475A" w:rsidRPr="002349F7" w14:paraId="3AA4CB1E" w14:textId="77777777" w:rsidTr="002C545E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2CFFC5B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010FE1B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43D9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4C75C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0BAA3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C475A" w:rsidRPr="002349F7" w14:paraId="76241009" w14:textId="77777777" w:rsidTr="00F37131">
        <w:trPr>
          <w:trHeight w:val="898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2350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 xml:space="preserve">Содержание (уборка) территорий зеленых насаждений общего пользования местного значения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49B51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D47317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кв.м.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8CA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14:paraId="6A618D68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213 123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B06A" w14:textId="77777777" w:rsidR="00FA45E4" w:rsidRPr="002349F7" w:rsidRDefault="00FA45E4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4DDC5958" w14:textId="67432422" w:rsidR="00FA45E4" w:rsidRPr="002349F7" w:rsidRDefault="004928D0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11 823,0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53D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060A4FC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14:paraId="54A26C5D" w14:textId="097E8E28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40EEC1B6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2AD2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удаление аварийных и больных деревьев и кустарников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F9660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C3C8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по результатам обследований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BA082" w14:textId="46FB9A1A" w:rsidR="00FA45E4" w:rsidRPr="002349F7" w:rsidRDefault="004928D0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563,0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4E53" w14:textId="57203D71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8 </w:t>
            </w: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г.</w:t>
            </w:r>
          </w:p>
        </w:tc>
      </w:tr>
      <w:tr w:rsidR="00DC475A" w:rsidRPr="002349F7" w14:paraId="0EF51077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A2AD3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Вывоз листвы с территории ЗНОП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9B3F9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A30B3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0351" w14:textId="331FD957" w:rsidR="00FA45E4" w:rsidRPr="002349F7" w:rsidRDefault="00057F61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</w:t>
            </w:r>
            <w:r w:rsidR="00FA45E4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B0E6C" w14:textId="608C82B0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 г</w:t>
            </w:r>
          </w:p>
        </w:tc>
      </w:tr>
      <w:tr w:rsidR="00DC475A" w:rsidRPr="002349F7" w14:paraId="531322FB" w14:textId="77777777" w:rsidTr="00F37131"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66CA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/>
                <w:iCs/>
                <w:sz w:val="26"/>
                <w:szCs w:val="26"/>
                <w:lang w:eastAsia="ru-RU"/>
              </w:rPr>
              <w:t>Озеленение и посадка цветов в вазоны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511D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976F" w14:textId="77777777" w:rsidR="00FA45E4" w:rsidRPr="002349F7" w:rsidRDefault="00FA45E4" w:rsidP="00F37131">
            <w:pPr>
              <w:widowControl w:val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х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4542" w14:textId="489A3567" w:rsidR="00FA45E4" w:rsidRPr="002349F7" w:rsidRDefault="00057F61" w:rsidP="00F37131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</w:t>
            </w:r>
            <w:r w:rsidR="00FA45E4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00,0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0B6D8" w14:textId="4951474D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2-4 кв. 202</w:t>
            </w:r>
            <w:r w:rsidR="004A4413"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8 г</w:t>
            </w:r>
          </w:p>
        </w:tc>
      </w:tr>
      <w:tr w:rsidR="00DC475A" w:rsidRPr="002349F7" w14:paraId="735B7C28" w14:textId="77777777" w:rsidTr="00F37131">
        <w:trPr>
          <w:trHeight w:val="493"/>
        </w:trPr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EF6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34CC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084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7466E" w14:textId="545BD46F" w:rsidR="00FA45E4" w:rsidRPr="002349F7" w:rsidRDefault="004928D0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b/>
                <w:sz w:val="26"/>
                <w:szCs w:val="26"/>
              </w:rPr>
              <w:t>13 386,0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D93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</w:tr>
    </w:tbl>
    <w:p w14:paraId="17B6EE90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5FEAD0AB" w14:textId="77777777" w:rsidR="00FA45E4" w:rsidRPr="002349F7" w:rsidRDefault="00FA45E4" w:rsidP="00FA45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4E541F77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5"/>
        <w:gridCol w:w="240"/>
      </w:tblGrid>
      <w:tr w:rsidR="00DC475A" w:rsidRPr="002349F7" w14:paraId="3EA5B3A5" w14:textId="77777777" w:rsidTr="002C545E">
        <w:trPr>
          <w:gridAfter w:val="1"/>
          <w:wAfter w:w="240" w:type="dxa"/>
          <w:trHeight w:val="708"/>
        </w:trPr>
        <w:tc>
          <w:tcPr>
            <w:tcW w:w="149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C47EEED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организацию благоустройства территории муниципального образования за счет местного бюджета в рамках выполнения мероприятий программы "Петербургские дворы"*</w:t>
            </w:r>
          </w:p>
        </w:tc>
      </w:tr>
      <w:tr w:rsidR="00DC475A" w:rsidRPr="002349F7" w14:paraId="1C5C00C2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5E98799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60000NP001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B03DD7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E52D80B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B370D5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A07997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40" w:type="dxa"/>
          </w:tcPr>
          <w:p w14:paraId="30969843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EC77553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095D1B8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E9B3F0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4CD0E4A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E933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42BD6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40" w:type="dxa"/>
          </w:tcPr>
          <w:p w14:paraId="1BF27035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45E4" w:rsidRPr="002349F7" w14:paraId="323658F2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B04F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912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5A50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AFA4" w14:textId="57BFDF2C" w:rsidR="00FA45E4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F4BC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40" w:type="dxa"/>
          </w:tcPr>
          <w:p w14:paraId="53BA6EB8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9FF0D0F" w14:textId="77777777" w:rsidR="00FA45E4" w:rsidRPr="002349F7" w:rsidRDefault="00FA45E4" w:rsidP="00FA45E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8A4EDC9" w14:textId="77777777" w:rsidR="00FA45E4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73E037A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341855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2A8E644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6E7337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5020780" w14:textId="77777777" w:rsid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AD24342" w14:textId="77777777" w:rsidR="002349F7" w:rsidRPr="002349F7" w:rsidRDefault="002349F7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A432317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DC475A" w:rsidRPr="002349F7" w14:paraId="7B170154" w14:textId="77777777" w:rsidTr="002C545E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CA618ED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Расходы на осуществление работ в сфере озеленения на территории муниципального образования, за счет местного бюджета Санкт-Петербурга в рамках выполнения мероприятий программы " Петербургские дворы"*</w:t>
            </w:r>
          </w:p>
        </w:tc>
      </w:tr>
      <w:tr w:rsidR="00DC475A" w:rsidRPr="002349F7" w14:paraId="21298B26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3C9AED6D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60000NP002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E933675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09CE167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D7FD70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C69F51F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67ED9993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475A" w:rsidRPr="002349F7" w14:paraId="38E9780A" w14:textId="77777777" w:rsidTr="002C545E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1CBF61D" w14:textId="77777777" w:rsidR="00FA45E4" w:rsidRPr="002349F7" w:rsidRDefault="00FA45E4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8AD910D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5A2636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8144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DF4E" w14:textId="77777777" w:rsidR="00FA45E4" w:rsidRPr="002349F7" w:rsidRDefault="00FA45E4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12C55F66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A45E4" w:rsidRPr="002349F7" w14:paraId="6C923F81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3815" w14:textId="77777777" w:rsidR="00FA45E4" w:rsidRPr="002349F7" w:rsidRDefault="00FA45E4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51B2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1239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F896" w14:textId="443CDDF3" w:rsidR="00FA45E4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7133" w14:textId="77777777" w:rsidR="00FA45E4" w:rsidRPr="002349F7" w:rsidRDefault="00FA45E4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6" w:type="dxa"/>
          </w:tcPr>
          <w:p w14:paraId="788DA224" w14:textId="77777777" w:rsidR="00FA45E4" w:rsidRPr="002349F7" w:rsidRDefault="00FA45E4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19B1E97" w14:textId="77777777" w:rsidR="00FA45E4" w:rsidRPr="002349F7" w:rsidRDefault="00FA45E4" w:rsidP="00FA45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6F161E4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eastAsia="Times New Roman" w:hAnsi="Times New Roman"/>
          <w:sz w:val="26"/>
          <w:szCs w:val="26"/>
          <w:lang w:eastAsia="ru-RU"/>
        </w:rPr>
        <w:t xml:space="preserve">*Адресный перечень и объемы утверждены согласно Адресной Программе </w:t>
      </w:r>
    </w:p>
    <w:p w14:paraId="25455C45" w14:textId="77777777" w:rsidR="00FA45E4" w:rsidRPr="002349F7" w:rsidRDefault="00FA45E4" w:rsidP="00FA45E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F18108" w14:textId="77777777" w:rsidR="00FA45E4" w:rsidRPr="002349F7" w:rsidRDefault="00FA45E4" w:rsidP="00FA45E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BEFF20F" w14:textId="77777777" w:rsidR="00FA45E4" w:rsidRPr="002349F7" w:rsidRDefault="00FA45E4" w:rsidP="00FA45E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349F7">
        <w:rPr>
          <w:rFonts w:ascii="Times New Roman" w:hAnsi="Times New Roman" w:cs="Times New Roman"/>
          <w:sz w:val="26"/>
          <w:szCs w:val="26"/>
        </w:rPr>
        <w:tab/>
      </w:r>
    </w:p>
    <w:tbl>
      <w:tblPr>
        <w:tblW w:w="151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581"/>
        <w:gridCol w:w="2374"/>
        <w:gridCol w:w="2373"/>
        <w:gridCol w:w="2375"/>
        <w:gridCol w:w="2209"/>
        <w:gridCol w:w="236"/>
      </w:tblGrid>
      <w:tr w:rsidR="0086075D" w:rsidRPr="002349F7" w14:paraId="6A142D33" w14:textId="77777777" w:rsidTr="00F37131">
        <w:trPr>
          <w:gridAfter w:val="1"/>
          <w:wAfter w:w="236" w:type="dxa"/>
          <w:trHeight w:val="708"/>
        </w:trPr>
        <w:tc>
          <w:tcPr>
            <w:tcW w:w="149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0B71101" w14:textId="77777777" w:rsidR="0086075D" w:rsidRPr="002349F7" w:rsidRDefault="0086075D" w:rsidP="00F37131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2349F7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  <w:t>Архитектурно-строительное проектирование и строительство объектов наружного освещения детских и спортивных площадок на внутриквартальных территориях (за исключением детских и спортивных площадок, архитектурно-строительное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программой, утверждаемой законом Санкт-Петербурга о бюджете Санкт-Петербурга на очередной финансовый год и на плановый период</w:t>
            </w:r>
          </w:p>
        </w:tc>
      </w:tr>
      <w:tr w:rsidR="0086075D" w:rsidRPr="002349F7" w14:paraId="3590AE6A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2316F591" w14:textId="77777777" w:rsidR="0086075D" w:rsidRPr="002349F7" w:rsidRDefault="0086075D" w:rsidP="00F3713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№ Целевой статьи цел. статья </w:t>
            </w:r>
            <w:r w:rsidRPr="002349F7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60000 00132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42D76EB4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DBEBD9D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Кол-во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797D2226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Сумму, тыс. руб.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5093FE25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Сроки исполнения</w:t>
            </w:r>
          </w:p>
        </w:tc>
        <w:tc>
          <w:tcPr>
            <w:tcW w:w="236" w:type="dxa"/>
          </w:tcPr>
          <w:p w14:paraId="5889B279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075D" w:rsidRPr="002349F7" w14:paraId="2C02694C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0A7FE5EA" w14:textId="77777777" w:rsidR="0086075D" w:rsidRPr="002349F7" w:rsidRDefault="0086075D" w:rsidP="00F371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67A3E778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 w:themeFill="accent1" w:themeFillTint="33"/>
          </w:tcPr>
          <w:p w14:paraId="15F3DFE8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7DAE" w14:textId="77777777" w:rsidR="0086075D" w:rsidRPr="002349F7" w:rsidRDefault="0086075D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F511B" w14:textId="77777777" w:rsidR="0086075D" w:rsidRPr="002349F7" w:rsidRDefault="0086075D" w:rsidP="00F37131">
            <w:pPr>
              <w:widowControl w:val="0"/>
              <w:spacing w:after="0" w:line="252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</w:tcPr>
          <w:p w14:paraId="6AF74AED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075D" w:rsidRPr="002349F7" w14:paraId="4E8A9C52" w14:textId="77777777" w:rsidTr="00F37131"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648B" w14:textId="77777777" w:rsidR="0086075D" w:rsidRPr="002349F7" w:rsidRDefault="0086075D" w:rsidP="00F3713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23D4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F5541" w14:textId="77777777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val="en-US" w:eastAsia="ru-RU"/>
              </w:rPr>
              <w:t>x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8544" w14:textId="06922D4A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55D9" w14:textId="1239E802" w:rsidR="0086075D" w:rsidRPr="002349F7" w:rsidRDefault="0086075D" w:rsidP="00F371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49F7">
              <w:rPr>
                <w:rFonts w:ascii="Times New Roman" w:hAnsi="Times New Roman" w:cs="Times New Roman"/>
                <w:i/>
                <w:sz w:val="26"/>
                <w:szCs w:val="26"/>
              </w:rPr>
              <w:t>1-4 кв. 2028г</w:t>
            </w:r>
          </w:p>
        </w:tc>
        <w:tc>
          <w:tcPr>
            <w:tcW w:w="236" w:type="dxa"/>
          </w:tcPr>
          <w:p w14:paraId="77713EFE" w14:textId="77777777" w:rsidR="0086075D" w:rsidRPr="002349F7" w:rsidRDefault="0086075D" w:rsidP="00F37131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F9D65C1" w14:textId="5C36C2DC" w:rsidR="009D2B2A" w:rsidRPr="002349F7" w:rsidRDefault="009D2B2A" w:rsidP="00CA0D77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9D2B2A" w:rsidRPr="002349F7" w:rsidSect="002522D8">
      <w:pgSz w:w="16838" w:h="11906" w:orient="landscape"/>
      <w:pgMar w:top="709" w:right="851" w:bottom="426" w:left="28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63C29F" w14:textId="77777777" w:rsidR="001A0AB4" w:rsidRDefault="001A0AB4" w:rsidP="007642AC">
      <w:pPr>
        <w:spacing w:after="0" w:line="240" w:lineRule="auto"/>
      </w:pPr>
      <w:r>
        <w:separator/>
      </w:r>
    </w:p>
  </w:endnote>
  <w:endnote w:type="continuationSeparator" w:id="0">
    <w:p w14:paraId="6047E0E9" w14:textId="77777777" w:rsidR="001A0AB4" w:rsidRDefault="001A0AB4" w:rsidP="00764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4BE07" w14:textId="77777777" w:rsidR="001A0AB4" w:rsidRDefault="001A0AB4" w:rsidP="007642AC">
      <w:pPr>
        <w:spacing w:after="0" w:line="240" w:lineRule="auto"/>
      </w:pPr>
      <w:r>
        <w:separator/>
      </w:r>
    </w:p>
  </w:footnote>
  <w:footnote w:type="continuationSeparator" w:id="0">
    <w:p w14:paraId="3AE981AC" w14:textId="77777777" w:rsidR="001A0AB4" w:rsidRDefault="001A0AB4" w:rsidP="007642AC">
      <w:pPr>
        <w:spacing w:after="0" w:line="240" w:lineRule="auto"/>
      </w:pPr>
      <w:r>
        <w:continuationSeparator/>
      </w:r>
    </w:p>
  </w:footnote>
  <w:footnote w:id="1">
    <w:p w14:paraId="15A9CCF6" w14:textId="77777777" w:rsidR="00D850B2" w:rsidRPr="008B5B2B" w:rsidRDefault="00D850B2" w:rsidP="001657FF">
      <w:pPr>
        <w:pStyle w:val="af5"/>
        <w:rPr>
          <w:rFonts w:ascii="Times New Roman" w:hAnsi="Times New Roman"/>
        </w:rPr>
      </w:pPr>
      <w:r w:rsidRPr="008B5B2B">
        <w:rPr>
          <w:rStyle w:val="af8"/>
          <w:rFonts w:ascii="Times New Roman" w:hAnsi="Times New Roman"/>
        </w:rPr>
        <w:footnoteRef/>
      </w:r>
      <w:r w:rsidRPr="008B5B2B">
        <w:rPr>
          <w:rFonts w:ascii="Times New Roman" w:hAnsi="Times New Roman"/>
        </w:rPr>
        <w:t xml:space="preserve"> </w:t>
      </w:r>
      <w:r w:rsidRPr="008B5B2B">
        <w:rPr>
          <w:rFonts w:ascii="Times New Roman" w:hAnsi="Times New Roman"/>
          <w:color w:val="000000"/>
          <w:sz w:val="18"/>
          <w:szCs w:val="18"/>
        </w:rPr>
        <w:t>Наименование структурного подразделения указано с учетом распоряжения МА ВМО Сергиевское от 24.09.2025г. № 84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83595"/>
    <w:multiLevelType w:val="multilevel"/>
    <w:tmpl w:val="CBC4C958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0D129B"/>
    <w:multiLevelType w:val="multilevel"/>
    <w:tmpl w:val="F1B086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F754160"/>
    <w:multiLevelType w:val="multilevel"/>
    <w:tmpl w:val="A0DEDB8E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235B1426"/>
    <w:multiLevelType w:val="multilevel"/>
    <w:tmpl w:val="69206012"/>
    <w:lvl w:ilvl="0">
      <w:start w:val="1"/>
      <w:numFmt w:val="bullet"/>
      <w:lvlText w:val=""/>
      <w:lvlJc w:val="left"/>
      <w:pPr>
        <w:tabs>
          <w:tab w:val="num" w:pos="800"/>
        </w:tabs>
        <w:ind w:left="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A51EE"/>
    <w:multiLevelType w:val="hybridMultilevel"/>
    <w:tmpl w:val="966641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E5659"/>
    <w:multiLevelType w:val="multilevel"/>
    <w:tmpl w:val="2CEE5659"/>
    <w:lvl w:ilvl="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063146B"/>
    <w:multiLevelType w:val="multilevel"/>
    <w:tmpl w:val="0C44E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33B6F06"/>
    <w:multiLevelType w:val="hybridMultilevel"/>
    <w:tmpl w:val="ED846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EF7308"/>
    <w:multiLevelType w:val="hybridMultilevel"/>
    <w:tmpl w:val="93D01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C1449"/>
    <w:multiLevelType w:val="multilevel"/>
    <w:tmpl w:val="AD7853A4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19B4893"/>
    <w:multiLevelType w:val="multilevel"/>
    <w:tmpl w:val="002AC368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7086CF1"/>
    <w:multiLevelType w:val="hybridMultilevel"/>
    <w:tmpl w:val="1CD0E26C"/>
    <w:lvl w:ilvl="0" w:tplc="B51ED1B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794C1FF7"/>
    <w:multiLevelType w:val="hybridMultilevel"/>
    <w:tmpl w:val="DB920C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3"/>
  </w:num>
  <w:num w:numId="5">
    <w:abstractNumId w:val="2"/>
  </w:num>
  <w:num w:numId="6">
    <w:abstractNumId w:val="6"/>
  </w:num>
  <w:num w:numId="7">
    <w:abstractNumId w:val="12"/>
  </w:num>
  <w:num w:numId="8">
    <w:abstractNumId w:val="1"/>
  </w:num>
  <w:num w:numId="9">
    <w:abstractNumId w:val="4"/>
  </w:num>
  <w:num w:numId="10">
    <w:abstractNumId w:val="7"/>
  </w:num>
  <w:num w:numId="11">
    <w:abstractNumId w:val="5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12"/>
    <w:rsid w:val="00000066"/>
    <w:rsid w:val="000013A9"/>
    <w:rsid w:val="00003EE3"/>
    <w:rsid w:val="00004AE8"/>
    <w:rsid w:val="00005077"/>
    <w:rsid w:val="000053EC"/>
    <w:rsid w:val="00006111"/>
    <w:rsid w:val="00007D59"/>
    <w:rsid w:val="00010369"/>
    <w:rsid w:val="00011411"/>
    <w:rsid w:val="00011C60"/>
    <w:rsid w:val="00012581"/>
    <w:rsid w:val="00012BED"/>
    <w:rsid w:val="00016732"/>
    <w:rsid w:val="000174F3"/>
    <w:rsid w:val="00021441"/>
    <w:rsid w:val="00021980"/>
    <w:rsid w:val="00021ACC"/>
    <w:rsid w:val="00023A9D"/>
    <w:rsid w:val="000269E9"/>
    <w:rsid w:val="000305C5"/>
    <w:rsid w:val="00030798"/>
    <w:rsid w:val="0003141D"/>
    <w:rsid w:val="00031E73"/>
    <w:rsid w:val="000327DC"/>
    <w:rsid w:val="00033438"/>
    <w:rsid w:val="00034A5A"/>
    <w:rsid w:val="00034C6A"/>
    <w:rsid w:val="00035C8B"/>
    <w:rsid w:val="00037C6B"/>
    <w:rsid w:val="00040FCC"/>
    <w:rsid w:val="000420F7"/>
    <w:rsid w:val="000432DC"/>
    <w:rsid w:val="00043D9D"/>
    <w:rsid w:val="000440CD"/>
    <w:rsid w:val="0004629F"/>
    <w:rsid w:val="000464EC"/>
    <w:rsid w:val="0004690D"/>
    <w:rsid w:val="00046E7A"/>
    <w:rsid w:val="0005270F"/>
    <w:rsid w:val="00052F01"/>
    <w:rsid w:val="000536EC"/>
    <w:rsid w:val="00053FD5"/>
    <w:rsid w:val="00057F61"/>
    <w:rsid w:val="0006132E"/>
    <w:rsid w:val="000650FC"/>
    <w:rsid w:val="000663C7"/>
    <w:rsid w:val="00070324"/>
    <w:rsid w:val="00071A04"/>
    <w:rsid w:val="000726E3"/>
    <w:rsid w:val="000730DB"/>
    <w:rsid w:val="00073DA1"/>
    <w:rsid w:val="00081358"/>
    <w:rsid w:val="0008206B"/>
    <w:rsid w:val="00082515"/>
    <w:rsid w:val="000842B7"/>
    <w:rsid w:val="00085078"/>
    <w:rsid w:val="0008575E"/>
    <w:rsid w:val="000858A5"/>
    <w:rsid w:val="000859B5"/>
    <w:rsid w:val="00085B67"/>
    <w:rsid w:val="00085C1C"/>
    <w:rsid w:val="00090F04"/>
    <w:rsid w:val="00091530"/>
    <w:rsid w:val="0009334B"/>
    <w:rsid w:val="0009426F"/>
    <w:rsid w:val="000944EB"/>
    <w:rsid w:val="000961EF"/>
    <w:rsid w:val="000967E3"/>
    <w:rsid w:val="000967F5"/>
    <w:rsid w:val="0009741F"/>
    <w:rsid w:val="00097A98"/>
    <w:rsid w:val="000A001D"/>
    <w:rsid w:val="000A13E8"/>
    <w:rsid w:val="000A1DF9"/>
    <w:rsid w:val="000A2F20"/>
    <w:rsid w:val="000A5DDE"/>
    <w:rsid w:val="000A7B6E"/>
    <w:rsid w:val="000B11C7"/>
    <w:rsid w:val="000B1415"/>
    <w:rsid w:val="000B1674"/>
    <w:rsid w:val="000B20DF"/>
    <w:rsid w:val="000B26E0"/>
    <w:rsid w:val="000B35D9"/>
    <w:rsid w:val="000B3856"/>
    <w:rsid w:val="000B62B4"/>
    <w:rsid w:val="000B6A26"/>
    <w:rsid w:val="000B7288"/>
    <w:rsid w:val="000C2A4A"/>
    <w:rsid w:val="000C6574"/>
    <w:rsid w:val="000C7356"/>
    <w:rsid w:val="000C780A"/>
    <w:rsid w:val="000C7C16"/>
    <w:rsid w:val="000C7F9F"/>
    <w:rsid w:val="000D0FED"/>
    <w:rsid w:val="000D264C"/>
    <w:rsid w:val="000D2703"/>
    <w:rsid w:val="000D2E93"/>
    <w:rsid w:val="000D4A1B"/>
    <w:rsid w:val="000D69D0"/>
    <w:rsid w:val="000E0654"/>
    <w:rsid w:val="000E2F7F"/>
    <w:rsid w:val="000E41A5"/>
    <w:rsid w:val="000E41E7"/>
    <w:rsid w:val="000E598C"/>
    <w:rsid w:val="000E6C1B"/>
    <w:rsid w:val="000E7352"/>
    <w:rsid w:val="000E7B84"/>
    <w:rsid w:val="000F078F"/>
    <w:rsid w:val="000F13DB"/>
    <w:rsid w:val="000F1CFB"/>
    <w:rsid w:val="000F3CB5"/>
    <w:rsid w:val="000F48C2"/>
    <w:rsid w:val="0010317C"/>
    <w:rsid w:val="00103D74"/>
    <w:rsid w:val="00104702"/>
    <w:rsid w:val="00104A71"/>
    <w:rsid w:val="00104DF1"/>
    <w:rsid w:val="00104F71"/>
    <w:rsid w:val="001101CE"/>
    <w:rsid w:val="001147D6"/>
    <w:rsid w:val="00115BFE"/>
    <w:rsid w:val="001163B4"/>
    <w:rsid w:val="001163BF"/>
    <w:rsid w:val="00116A9E"/>
    <w:rsid w:val="001175E4"/>
    <w:rsid w:val="0012062F"/>
    <w:rsid w:val="00121230"/>
    <w:rsid w:val="00121848"/>
    <w:rsid w:val="00124DC7"/>
    <w:rsid w:val="0012715D"/>
    <w:rsid w:val="0012788A"/>
    <w:rsid w:val="00130B3E"/>
    <w:rsid w:val="00136356"/>
    <w:rsid w:val="00137107"/>
    <w:rsid w:val="00141081"/>
    <w:rsid w:val="001415B3"/>
    <w:rsid w:val="001434F7"/>
    <w:rsid w:val="00143C6C"/>
    <w:rsid w:val="00143CE3"/>
    <w:rsid w:val="001449BE"/>
    <w:rsid w:val="00144FD3"/>
    <w:rsid w:val="001472C8"/>
    <w:rsid w:val="00147A1C"/>
    <w:rsid w:val="00147C67"/>
    <w:rsid w:val="001508F9"/>
    <w:rsid w:val="00151AED"/>
    <w:rsid w:val="00151E6C"/>
    <w:rsid w:val="0015355E"/>
    <w:rsid w:val="00153C77"/>
    <w:rsid w:val="00154E69"/>
    <w:rsid w:val="00155738"/>
    <w:rsid w:val="00155C12"/>
    <w:rsid w:val="0015650E"/>
    <w:rsid w:val="00156568"/>
    <w:rsid w:val="0015765E"/>
    <w:rsid w:val="00157EAD"/>
    <w:rsid w:val="00161D46"/>
    <w:rsid w:val="001657FF"/>
    <w:rsid w:val="0017020F"/>
    <w:rsid w:val="0017123C"/>
    <w:rsid w:val="00173C00"/>
    <w:rsid w:val="00174C06"/>
    <w:rsid w:val="0017679D"/>
    <w:rsid w:val="00177A24"/>
    <w:rsid w:val="00180DC3"/>
    <w:rsid w:val="0018124B"/>
    <w:rsid w:val="001839CC"/>
    <w:rsid w:val="0018427C"/>
    <w:rsid w:val="00184941"/>
    <w:rsid w:val="00184F01"/>
    <w:rsid w:val="00190139"/>
    <w:rsid w:val="001929CF"/>
    <w:rsid w:val="001929D6"/>
    <w:rsid w:val="00194993"/>
    <w:rsid w:val="00195BFB"/>
    <w:rsid w:val="001A0869"/>
    <w:rsid w:val="001A0AB4"/>
    <w:rsid w:val="001A0BD2"/>
    <w:rsid w:val="001A2348"/>
    <w:rsid w:val="001A3527"/>
    <w:rsid w:val="001A3654"/>
    <w:rsid w:val="001A36FC"/>
    <w:rsid w:val="001A38BC"/>
    <w:rsid w:val="001A57D6"/>
    <w:rsid w:val="001A5958"/>
    <w:rsid w:val="001B0232"/>
    <w:rsid w:val="001B157E"/>
    <w:rsid w:val="001B22A6"/>
    <w:rsid w:val="001B2BC2"/>
    <w:rsid w:val="001B4916"/>
    <w:rsid w:val="001B4B3A"/>
    <w:rsid w:val="001B5BB2"/>
    <w:rsid w:val="001B61B3"/>
    <w:rsid w:val="001B650E"/>
    <w:rsid w:val="001C0AAB"/>
    <w:rsid w:val="001C1C1E"/>
    <w:rsid w:val="001C26E9"/>
    <w:rsid w:val="001C27AF"/>
    <w:rsid w:val="001C2CA9"/>
    <w:rsid w:val="001C470A"/>
    <w:rsid w:val="001C4FA0"/>
    <w:rsid w:val="001C6115"/>
    <w:rsid w:val="001C792F"/>
    <w:rsid w:val="001D09E4"/>
    <w:rsid w:val="001D0E50"/>
    <w:rsid w:val="001D0E82"/>
    <w:rsid w:val="001D141E"/>
    <w:rsid w:val="001D1D2C"/>
    <w:rsid w:val="001D41D2"/>
    <w:rsid w:val="001D5DFA"/>
    <w:rsid w:val="001D6B09"/>
    <w:rsid w:val="001D7EF0"/>
    <w:rsid w:val="001E37A3"/>
    <w:rsid w:val="001E3A8B"/>
    <w:rsid w:val="001E4F5A"/>
    <w:rsid w:val="001E5120"/>
    <w:rsid w:val="001E6302"/>
    <w:rsid w:val="001E6361"/>
    <w:rsid w:val="001E72AC"/>
    <w:rsid w:val="001E7F2A"/>
    <w:rsid w:val="001F0D05"/>
    <w:rsid w:val="001F1CE1"/>
    <w:rsid w:val="001F1F0C"/>
    <w:rsid w:val="001F36A8"/>
    <w:rsid w:val="001F3F23"/>
    <w:rsid w:val="001F48A9"/>
    <w:rsid w:val="001F5081"/>
    <w:rsid w:val="001F5691"/>
    <w:rsid w:val="0020072C"/>
    <w:rsid w:val="00203AF1"/>
    <w:rsid w:val="002040D5"/>
    <w:rsid w:val="00204B6B"/>
    <w:rsid w:val="0020516E"/>
    <w:rsid w:val="00205234"/>
    <w:rsid w:val="002053EB"/>
    <w:rsid w:val="002066AE"/>
    <w:rsid w:val="00207B42"/>
    <w:rsid w:val="00210282"/>
    <w:rsid w:val="00214A95"/>
    <w:rsid w:val="00220703"/>
    <w:rsid w:val="00222161"/>
    <w:rsid w:val="00222516"/>
    <w:rsid w:val="00223387"/>
    <w:rsid w:val="002245DE"/>
    <w:rsid w:val="00224AE8"/>
    <w:rsid w:val="002315B3"/>
    <w:rsid w:val="0023492E"/>
    <w:rsid w:val="002349F7"/>
    <w:rsid w:val="00234FCB"/>
    <w:rsid w:val="00236662"/>
    <w:rsid w:val="002366AC"/>
    <w:rsid w:val="00236948"/>
    <w:rsid w:val="00242782"/>
    <w:rsid w:val="00242C03"/>
    <w:rsid w:val="00242C61"/>
    <w:rsid w:val="0024711C"/>
    <w:rsid w:val="00247E51"/>
    <w:rsid w:val="00250E70"/>
    <w:rsid w:val="00250F30"/>
    <w:rsid w:val="0025139F"/>
    <w:rsid w:val="00251E7A"/>
    <w:rsid w:val="00251F50"/>
    <w:rsid w:val="002522D8"/>
    <w:rsid w:val="00252795"/>
    <w:rsid w:val="00252813"/>
    <w:rsid w:val="00252DF6"/>
    <w:rsid w:val="0025308B"/>
    <w:rsid w:val="00255123"/>
    <w:rsid w:val="00257931"/>
    <w:rsid w:val="00257F6F"/>
    <w:rsid w:val="002607B3"/>
    <w:rsid w:val="00262110"/>
    <w:rsid w:val="00264B4C"/>
    <w:rsid w:val="00265566"/>
    <w:rsid w:val="00265995"/>
    <w:rsid w:val="002705AB"/>
    <w:rsid w:val="00270A65"/>
    <w:rsid w:val="00270F6B"/>
    <w:rsid w:val="00271DEE"/>
    <w:rsid w:val="00274309"/>
    <w:rsid w:val="00274428"/>
    <w:rsid w:val="0027781F"/>
    <w:rsid w:val="002803C7"/>
    <w:rsid w:val="00283CC0"/>
    <w:rsid w:val="002848B5"/>
    <w:rsid w:val="00284BD0"/>
    <w:rsid w:val="002860CE"/>
    <w:rsid w:val="00292DAB"/>
    <w:rsid w:val="00293B06"/>
    <w:rsid w:val="002940E9"/>
    <w:rsid w:val="0029415B"/>
    <w:rsid w:val="00294392"/>
    <w:rsid w:val="002960E5"/>
    <w:rsid w:val="00296766"/>
    <w:rsid w:val="002968DB"/>
    <w:rsid w:val="00296F47"/>
    <w:rsid w:val="00296F9D"/>
    <w:rsid w:val="002A0E10"/>
    <w:rsid w:val="002A65B9"/>
    <w:rsid w:val="002B08E6"/>
    <w:rsid w:val="002B0DE8"/>
    <w:rsid w:val="002B1551"/>
    <w:rsid w:val="002B2AD8"/>
    <w:rsid w:val="002B43A1"/>
    <w:rsid w:val="002B6248"/>
    <w:rsid w:val="002B7273"/>
    <w:rsid w:val="002C21D3"/>
    <w:rsid w:val="002C2AA1"/>
    <w:rsid w:val="002C33BC"/>
    <w:rsid w:val="002C3D92"/>
    <w:rsid w:val="002C545E"/>
    <w:rsid w:val="002C54E8"/>
    <w:rsid w:val="002C5928"/>
    <w:rsid w:val="002C5D2C"/>
    <w:rsid w:val="002C6D01"/>
    <w:rsid w:val="002D0C6D"/>
    <w:rsid w:val="002D0CD9"/>
    <w:rsid w:val="002D1F76"/>
    <w:rsid w:val="002D2BA6"/>
    <w:rsid w:val="002D2F5B"/>
    <w:rsid w:val="002D3E0C"/>
    <w:rsid w:val="002D43D1"/>
    <w:rsid w:val="002D6DB2"/>
    <w:rsid w:val="002D79AC"/>
    <w:rsid w:val="002D7A5E"/>
    <w:rsid w:val="002D7C88"/>
    <w:rsid w:val="002E1CE7"/>
    <w:rsid w:val="002E3090"/>
    <w:rsid w:val="002E42F0"/>
    <w:rsid w:val="002E4A2F"/>
    <w:rsid w:val="002E5303"/>
    <w:rsid w:val="002E6199"/>
    <w:rsid w:val="002E69D0"/>
    <w:rsid w:val="002F01FC"/>
    <w:rsid w:val="002F020E"/>
    <w:rsid w:val="002F0D8F"/>
    <w:rsid w:val="002F3F75"/>
    <w:rsid w:val="002F41FA"/>
    <w:rsid w:val="002F43D0"/>
    <w:rsid w:val="002F4B74"/>
    <w:rsid w:val="002F4C7D"/>
    <w:rsid w:val="0030004A"/>
    <w:rsid w:val="0030418D"/>
    <w:rsid w:val="00311541"/>
    <w:rsid w:val="00311954"/>
    <w:rsid w:val="00313551"/>
    <w:rsid w:val="0031608A"/>
    <w:rsid w:val="00316ECD"/>
    <w:rsid w:val="00322228"/>
    <w:rsid w:val="003228FA"/>
    <w:rsid w:val="0032363D"/>
    <w:rsid w:val="00325DA3"/>
    <w:rsid w:val="00327D07"/>
    <w:rsid w:val="003310ED"/>
    <w:rsid w:val="003338E5"/>
    <w:rsid w:val="003355D8"/>
    <w:rsid w:val="003365FF"/>
    <w:rsid w:val="003367E8"/>
    <w:rsid w:val="00337B5B"/>
    <w:rsid w:val="00337B85"/>
    <w:rsid w:val="00340F09"/>
    <w:rsid w:val="003438F0"/>
    <w:rsid w:val="0034427E"/>
    <w:rsid w:val="003464D8"/>
    <w:rsid w:val="00347CAA"/>
    <w:rsid w:val="003500CA"/>
    <w:rsid w:val="0035040A"/>
    <w:rsid w:val="003533C2"/>
    <w:rsid w:val="00353986"/>
    <w:rsid w:val="00356ED6"/>
    <w:rsid w:val="003576C5"/>
    <w:rsid w:val="00361180"/>
    <w:rsid w:val="0036207A"/>
    <w:rsid w:val="0036518F"/>
    <w:rsid w:val="003651BC"/>
    <w:rsid w:val="003657E5"/>
    <w:rsid w:val="00365FFC"/>
    <w:rsid w:val="0036662A"/>
    <w:rsid w:val="003675F6"/>
    <w:rsid w:val="00370A00"/>
    <w:rsid w:val="00371DCD"/>
    <w:rsid w:val="00372DFE"/>
    <w:rsid w:val="00374F7E"/>
    <w:rsid w:val="00376301"/>
    <w:rsid w:val="003800CF"/>
    <w:rsid w:val="00381BB2"/>
    <w:rsid w:val="003826AC"/>
    <w:rsid w:val="00387216"/>
    <w:rsid w:val="00387A82"/>
    <w:rsid w:val="00387D99"/>
    <w:rsid w:val="0039372B"/>
    <w:rsid w:val="00394367"/>
    <w:rsid w:val="00394410"/>
    <w:rsid w:val="003955BC"/>
    <w:rsid w:val="00395D14"/>
    <w:rsid w:val="0039680D"/>
    <w:rsid w:val="00397652"/>
    <w:rsid w:val="003A12FF"/>
    <w:rsid w:val="003B039B"/>
    <w:rsid w:val="003B04F6"/>
    <w:rsid w:val="003B08B1"/>
    <w:rsid w:val="003B0EFF"/>
    <w:rsid w:val="003B1682"/>
    <w:rsid w:val="003C0ACC"/>
    <w:rsid w:val="003C0FA6"/>
    <w:rsid w:val="003C2F93"/>
    <w:rsid w:val="003C3366"/>
    <w:rsid w:val="003C54FF"/>
    <w:rsid w:val="003C5981"/>
    <w:rsid w:val="003C7043"/>
    <w:rsid w:val="003C7C60"/>
    <w:rsid w:val="003C7F8A"/>
    <w:rsid w:val="003D0B5B"/>
    <w:rsid w:val="003D2154"/>
    <w:rsid w:val="003D2D17"/>
    <w:rsid w:val="003D50DC"/>
    <w:rsid w:val="003D5311"/>
    <w:rsid w:val="003D6732"/>
    <w:rsid w:val="003D6D20"/>
    <w:rsid w:val="003D6DC1"/>
    <w:rsid w:val="003D7B3F"/>
    <w:rsid w:val="003D7E97"/>
    <w:rsid w:val="003E0C39"/>
    <w:rsid w:val="003E0ECF"/>
    <w:rsid w:val="003E1CAB"/>
    <w:rsid w:val="003E2CAF"/>
    <w:rsid w:val="003E4D3B"/>
    <w:rsid w:val="003E5E73"/>
    <w:rsid w:val="003E683D"/>
    <w:rsid w:val="003F0B6A"/>
    <w:rsid w:val="003F1BB9"/>
    <w:rsid w:val="003F3158"/>
    <w:rsid w:val="003F33F7"/>
    <w:rsid w:val="003F3D4E"/>
    <w:rsid w:val="003F49D6"/>
    <w:rsid w:val="003F53D1"/>
    <w:rsid w:val="003F5417"/>
    <w:rsid w:val="003F5736"/>
    <w:rsid w:val="003F58F8"/>
    <w:rsid w:val="003F5B59"/>
    <w:rsid w:val="003F6293"/>
    <w:rsid w:val="003F6634"/>
    <w:rsid w:val="003F671E"/>
    <w:rsid w:val="003F6F1F"/>
    <w:rsid w:val="00400666"/>
    <w:rsid w:val="00400EE8"/>
    <w:rsid w:val="00402BC1"/>
    <w:rsid w:val="00403206"/>
    <w:rsid w:val="00403A63"/>
    <w:rsid w:val="00406DF7"/>
    <w:rsid w:val="00406E30"/>
    <w:rsid w:val="00407585"/>
    <w:rsid w:val="00413725"/>
    <w:rsid w:val="00413997"/>
    <w:rsid w:val="004140B2"/>
    <w:rsid w:val="00414111"/>
    <w:rsid w:val="004142B6"/>
    <w:rsid w:val="0041778E"/>
    <w:rsid w:val="00417C24"/>
    <w:rsid w:val="0042042B"/>
    <w:rsid w:val="00421804"/>
    <w:rsid w:val="004227AA"/>
    <w:rsid w:val="004238E9"/>
    <w:rsid w:val="00423D0B"/>
    <w:rsid w:val="00424436"/>
    <w:rsid w:val="0042689B"/>
    <w:rsid w:val="00426EBF"/>
    <w:rsid w:val="00426FAC"/>
    <w:rsid w:val="00427B60"/>
    <w:rsid w:val="00427BCA"/>
    <w:rsid w:val="00430382"/>
    <w:rsid w:val="00430BEF"/>
    <w:rsid w:val="00431120"/>
    <w:rsid w:val="004318BD"/>
    <w:rsid w:val="00432124"/>
    <w:rsid w:val="00433282"/>
    <w:rsid w:val="00433D5E"/>
    <w:rsid w:val="00435BE3"/>
    <w:rsid w:val="0044079D"/>
    <w:rsid w:val="00440961"/>
    <w:rsid w:val="00441374"/>
    <w:rsid w:val="0044285D"/>
    <w:rsid w:val="00443AAC"/>
    <w:rsid w:val="00444024"/>
    <w:rsid w:val="004455FF"/>
    <w:rsid w:val="00446C99"/>
    <w:rsid w:val="0044786C"/>
    <w:rsid w:val="00450032"/>
    <w:rsid w:val="004501D4"/>
    <w:rsid w:val="00451D2C"/>
    <w:rsid w:val="00451D6A"/>
    <w:rsid w:val="0045416C"/>
    <w:rsid w:val="00454310"/>
    <w:rsid w:val="0045553F"/>
    <w:rsid w:val="00456691"/>
    <w:rsid w:val="00457ED3"/>
    <w:rsid w:val="00461BF9"/>
    <w:rsid w:val="00462274"/>
    <w:rsid w:val="004641B7"/>
    <w:rsid w:val="00464732"/>
    <w:rsid w:val="004657D1"/>
    <w:rsid w:val="00466F41"/>
    <w:rsid w:val="004674CB"/>
    <w:rsid w:val="0046791D"/>
    <w:rsid w:val="00470DFD"/>
    <w:rsid w:val="004717F0"/>
    <w:rsid w:val="0047319E"/>
    <w:rsid w:val="00477429"/>
    <w:rsid w:val="0048177C"/>
    <w:rsid w:val="00481C87"/>
    <w:rsid w:val="0048267A"/>
    <w:rsid w:val="004844F1"/>
    <w:rsid w:val="004928D0"/>
    <w:rsid w:val="00492DB3"/>
    <w:rsid w:val="00494511"/>
    <w:rsid w:val="00495C63"/>
    <w:rsid w:val="0049723A"/>
    <w:rsid w:val="004A04B7"/>
    <w:rsid w:val="004A128E"/>
    <w:rsid w:val="004A35B0"/>
    <w:rsid w:val="004A3BCD"/>
    <w:rsid w:val="004A4413"/>
    <w:rsid w:val="004A4DB8"/>
    <w:rsid w:val="004A6BCB"/>
    <w:rsid w:val="004A750C"/>
    <w:rsid w:val="004B0FAF"/>
    <w:rsid w:val="004B48ED"/>
    <w:rsid w:val="004C0381"/>
    <w:rsid w:val="004C0EDC"/>
    <w:rsid w:val="004C1B9A"/>
    <w:rsid w:val="004C24A1"/>
    <w:rsid w:val="004C2940"/>
    <w:rsid w:val="004C2D0B"/>
    <w:rsid w:val="004C32C6"/>
    <w:rsid w:val="004C4534"/>
    <w:rsid w:val="004C4E31"/>
    <w:rsid w:val="004C5252"/>
    <w:rsid w:val="004C5314"/>
    <w:rsid w:val="004D06F2"/>
    <w:rsid w:val="004D1816"/>
    <w:rsid w:val="004D21F2"/>
    <w:rsid w:val="004D298A"/>
    <w:rsid w:val="004D2A01"/>
    <w:rsid w:val="004D34AB"/>
    <w:rsid w:val="004D3E3D"/>
    <w:rsid w:val="004D616F"/>
    <w:rsid w:val="004D7566"/>
    <w:rsid w:val="004E0D95"/>
    <w:rsid w:val="004E23ED"/>
    <w:rsid w:val="004E26E0"/>
    <w:rsid w:val="004E45A2"/>
    <w:rsid w:val="004E4BE6"/>
    <w:rsid w:val="004F12F1"/>
    <w:rsid w:val="004F4E76"/>
    <w:rsid w:val="004F74DD"/>
    <w:rsid w:val="00503DEE"/>
    <w:rsid w:val="00504BDF"/>
    <w:rsid w:val="00507461"/>
    <w:rsid w:val="00507CFD"/>
    <w:rsid w:val="0051050C"/>
    <w:rsid w:val="00512A9E"/>
    <w:rsid w:val="00515860"/>
    <w:rsid w:val="005162FA"/>
    <w:rsid w:val="0051773F"/>
    <w:rsid w:val="005204E0"/>
    <w:rsid w:val="00520822"/>
    <w:rsid w:val="00521D81"/>
    <w:rsid w:val="00521DF8"/>
    <w:rsid w:val="00521E01"/>
    <w:rsid w:val="005232C0"/>
    <w:rsid w:val="00524531"/>
    <w:rsid w:val="00524BF6"/>
    <w:rsid w:val="00525CA5"/>
    <w:rsid w:val="00527AA0"/>
    <w:rsid w:val="00531053"/>
    <w:rsid w:val="00533E59"/>
    <w:rsid w:val="0053415C"/>
    <w:rsid w:val="00535176"/>
    <w:rsid w:val="00535B4C"/>
    <w:rsid w:val="00537266"/>
    <w:rsid w:val="005374DA"/>
    <w:rsid w:val="00537C64"/>
    <w:rsid w:val="005402CF"/>
    <w:rsid w:val="00540FBF"/>
    <w:rsid w:val="005417CB"/>
    <w:rsid w:val="00541DD5"/>
    <w:rsid w:val="005425F5"/>
    <w:rsid w:val="0054517B"/>
    <w:rsid w:val="00545843"/>
    <w:rsid w:val="00551311"/>
    <w:rsid w:val="0055567E"/>
    <w:rsid w:val="00560EDA"/>
    <w:rsid w:val="00561495"/>
    <w:rsid w:val="0056373C"/>
    <w:rsid w:val="005637A7"/>
    <w:rsid w:val="0057108D"/>
    <w:rsid w:val="00571F01"/>
    <w:rsid w:val="00572C3F"/>
    <w:rsid w:val="00574078"/>
    <w:rsid w:val="005748FD"/>
    <w:rsid w:val="00575CC4"/>
    <w:rsid w:val="0058105A"/>
    <w:rsid w:val="00587211"/>
    <w:rsid w:val="00587D40"/>
    <w:rsid w:val="00587DEE"/>
    <w:rsid w:val="005904E9"/>
    <w:rsid w:val="0059058F"/>
    <w:rsid w:val="00592276"/>
    <w:rsid w:val="00592BF0"/>
    <w:rsid w:val="00593158"/>
    <w:rsid w:val="0059481F"/>
    <w:rsid w:val="00596759"/>
    <w:rsid w:val="00597396"/>
    <w:rsid w:val="00597CD4"/>
    <w:rsid w:val="005A2C9F"/>
    <w:rsid w:val="005A3C06"/>
    <w:rsid w:val="005A49D2"/>
    <w:rsid w:val="005A634B"/>
    <w:rsid w:val="005A7CA3"/>
    <w:rsid w:val="005B20C4"/>
    <w:rsid w:val="005B7888"/>
    <w:rsid w:val="005C0398"/>
    <w:rsid w:val="005C1ABD"/>
    <w:rsid w:val="005C244C"/>
    <w:rsid w:val="005C38A0"/>
    <w:rsid w:val="005C4625"/>
    <w:rsid w:val="005C6E2E"/>
    <w:rsid w:val="005C7C4E"/>
    <w:rsid w:val="005D0314"/>
    <w:rsid w:val="005D03AC"/>
    <w:rsid w:val="005D1083"/>
    <w:rsid w:val="005D112B"/>
    <w:rsid w:val="005D12A2"/>
    <w:rsid w:val="005D13CE"/>
    <w:rsid w:val="005D4C00"/>
    <w:rsid w:val="005D70AB"/>
    <w:rsid w:val="005E3F5E"/>
    <w:rsid w:val="005E4AC4"/>
    <w:rsid w:val="005E55F1"/>
    <w:rsid w:val="005E5F58"/>
    <w:rsid w:val="005E629D"/>
    <w:rsid w:val="005E6AB5"/>
    <w:rsid w:val="005E6F64"/>
    <w:rsid w:val="005F1327"/>
    <w:rsid w:val="005F3CF4"/>
    <w:rsid w:val="005F3ED1"/>
    <w:rsid w:val="005F41DF"/>
    <w:rsid w:val="005F498A"/>
    <w:rsid w:val="005F59BA"/>
    <w:rsid w:val="005F7BC9"/>
    <w:rsid w:val="005F7DD7"/>
    <w:rsid w:val="006019E9"/>
    <w:rsid w:val="00601BFE"/>
    <w:rsid w:val="00601C28"/>
    <w:rsid w:val="0061181B"/>
    <w:rsid w:val="006125EC"/>
    <w:rsid w:val="0061266B"/>
    <w:rsid w:val="006154A5"/>
    <w:rsid w:val="00615742"/>
    <w:rsid w:val="00616867"/>
    <w:rsid w:val="00617B3E"/>
    <w:rsid w:val="0062614C"/>
    <w:rsid w:val="006270E4"/>
    <w:rsid w:val="00630252"/>
    <w:rsid w:val="006304DC"/>
    <w:rsid w:val="006307C0"/>
    <w:rsid w:val="00630CD4"/>
    <w:rsid w:val="006326A0"/>
    <w:rsid w:val="00632D95"/>
    <w:rsid w:val="00633BC5"/>
    <w:rsid w:val="006343D2"/>
    <w:rsid w:val="00634DCA"/>
    <w:rsid w:val="00635482"/>
    <w:rsid w:val="006362D9"/>
    <w:rsid w:val="006365A6"/>
    <w:rsid w:val="00636E3A"/>
    <w:rsid w:val="00640C6C"/>
    <w:rsid w:val="00640FC5"/>
    <w:rsid w:val="00642156"/>
    <w:rsid w:val="00650432"/>
    <w:rsid w:val="006513DF"/>
    <w:rsid w:val="0065158F"/>
    <w:rsid w:val="00652E59"/>
    <w:rsid w:val="00654C82"/>
    <w:rsid w:val="00654CEB"/>
    <w:rsid w:val="0065675E"/>
    <w:rsid w:val="0065736A"/>
    <w:rsid w:val="00660C15"/>
    <w:rsid w:val="00662797"/>
    <w:rsid w:val="0066297D"/>
    <w:rsid w:val="00662C13"/>
    <w:rsid w:val="00662E0F"/>
    <w:rsid w:val="00664258"/>
    <w:rsid w:val="00670AA8"/>
    <w:rsid w:val="0067173F"/>
    <w:rsid w:val="00673546"/>
    <w:rsid w:val="00674FD9"/>
    <w:rsid w:val="006752A4"/>
    <w:rsid w:val="00675DBA"/>
    <w:rsid w:val="00677315"/>
    <w:rsid w:val="00680734"/>
    <w:rsid w:val="00680DC5"/>
    <w:rsid w:val="00682472"/>
    <w:rsid w:val="00684F62"/>
    <w:rsid w:val="00686285"/>
    <w:rsid w:val="006863F0"/>
    <w:rsid w:val="00686931"/>
    <w:rsid w:val="0069015D"/>
    <w:rsid w:val="00693816"/>
    <w:rsid w:val="00693908"/>
    <w:rsid w:val="00696A26"/>
    <w:rsid w:val="006970CD"/>
    <w:rsid w:val="00697A32"/>
    <w:rsid w:val="006A07B3"/>
    <w:rsid w:val="006A0D9D"/>
    <w:rsid w:val="006A0FA4"/>
    <w:rsid w:val="006A3082"/>
    <w:rsid w:val="006A5408"/>
    <w:rsid w:val="006A711C"/>
    <w:rsid w:val="006A733C"/>
    <w:rsid w:val="006B2536"/>
    <w:rsid w:val="006B307D"/>
    <w:rsid w:val="006B489E"/>
    <w:rsid w:val="006B4B52"/>
    <w:rsid w:val="006B5D0E"/>
    <w:rsid w:val="006C052E"/>
    <w:rsid w:val="006C1998"/>
    <w:rsid w:val="006C2702"/>
    <w:rsid w:val="006C3393"/>
    <w:rsid w:val="006C382B"/>
    <w:rsid w:val="006C5814"/>
    <w:rsid w:val="006C7E83"/>
    <w:rsid w:val="006D3B51"/>
    <w:rsid w:val="006D5137"/>
    <w:rsid w:val="006D5AE0"/>
    <w:rsid w:val="006D6072"/>
    <w:rsid w:val="006D6C6E"/>
    <w:rsid w:val="006D6F56"/>
    <w:rsid w:val="006D7864"/>
    <w:rsid w:val="006E29CF"/>
    <w:rsid w:val="006E2E21"/>
    <w:rsid w:val="006E405A"/>
    <w:rsid w:val="006E4DD9"/>
    <w:rsid w:val="006E539A"/>
    <w:rsid w:val="006E5A87"/>
    <w:rsid w:val="006E66A5"/>
    <w:rsid w:val="006E7D2E"/>
    <w:rsid w:val="006F077A"/>
    <w:rsid w:val="006F1EF8"/>
    <w:rsid w:val="006F4638"/>
    <w:rsid w:val="006F50C3"/>
    <w:rsid w:val="006F5F15"/>
    <w:rsid w:val="006F709B"/>
    <w:rsid w:val="006F7864"/>
    <w:rsid w:val="006F7D7D"/>
    <w:rsid w:val="007006CC"/>
    <w:rsid w:val="0070099A"/>
    <w:rsid w:val="0070205E"/>
    <w:rsid w:val="00702BB8"/>
    <w:rsid w:val="0070391D"/>
    <w:rsid w:val="00704AFC"/>
    <w:rsid w:val="0070593A"/>
    <w:rsid w:val="0070594B"/>
    <w:rsid w:val="0070648C"/>
    <w:rsid w:val="007072B3"/>
    <w:rsid w:val="007076CE"/>
    <w:rsid w:val="00710AF2"/>
    <w:rsid w:val="0071154E"/>
    <w:rsid w:val="007120A2"/>
    <w:rsid w:val="007139F7"/>
    <w:rsid w:val="00714D54"/>
    <w:rsid w:val="00715752"/>
    <w:rsid w:val="00715F53"/>
    <w:rsid w:val="0071741B"/>
    <w:rsid w:val="007216E8"/>
    <w:rsid w:val="00721B2D"/>
    <w:rsid w:val="00722C5F"/>
    <w:rsid w:val="00724093"/>
    <w:rsid w:val="00727A01"/>
    <w:rsid w:val="00730643"/>
    <w:rsid w:val="00730DAE"/>
    <w:rsid w:val="00734567"/>
    <w:rsid w:val="00736917"/>
    <w:rsid w:val="00736EDF"/>
    <w:rsid w:val="00737D28"/>
    <w:rsid w:val="007400B4"/>
    <w:rsid w:val="00741A83"/>
    <w:rsid w:val="00742D35"/>
    <w:rsid w:val="00742FA2"/>
    <w:rsid w:val="00743557"/>
    <w:rsid w:val="00744615"/>
    <w:rsid w:val="007446EE"/>
    <w:rsid w:val="007463C4"/>
    <w:rsid w:val="00750977"/>
    <w:rsid w:val="00752C2C"/>
    <w:rsid w:val="00752EF8"/>
    <w:rsid w:val="0075374A"/>
    <w:rsid w:val="00755D35"/>
    <w:rsid w:val="00756075"/>
    <w:rsid w:val="00756A7B"/>
    <w:rsid w:val="00757D26"/>
    <w:rsid w:val="007642AC"/>
    <w:rsid w:val="00764F1E"/>
    <w:rsid w:val="00766844"/>
    <w:rsid w:val="007746B0"/>
    <w:rsid w:val="00775379"/>
    <w:rsid w:val="007766FB"/>
    <w:rsid w:val="00776B5F"/>
    <w:rsid w:val="00777C97"/>
    <w:rsid w:val="0078088F"/>
    <w:rsid w:val="007822D8"/>
    <w:rsid w:val="007825BD"/>
    <w:rsid w:val="00782606"/>
    <w:rsid w:val="00782D6C"/>
    <w:rsid w:val="007834FA"/>
    <w:rsid w:val="0078464F"/>
    <w:rsid w:val="00786558"/>
    <w:rsid w:val="00791E52"/>
    <w:rsid w:val="00792752"/>
    <w:rsid w:val="007933AF"/>
    <w:rsid w:val="007936A6"/>
    <w:rsid w:val="007955BF"/>
    <w:rsid w:val="00795CDC"/>
    <w:rsid w:val="007976AE"/>
    <w:rsid w:val="007A02B6"/>
    <w:rsid w:val="007A0BE2"/>
    <w:rsid w:val="007A1354"/>
    <w:rsid w:val="007A149C"/>
    <w:rsid w:val="007A40A8"/>
    <w:rsid w:val="007A5488"/>
    <w:rsid w:val="007A5B60"/>
    <w:rsid w:val="007A640B"/>
    <w:rsid w:val="007B17F9"/>
    <w:rsid w:val="007B3B72"/>
    <w:rsid w:val="007B423C"/>
    <w:rsid w:val="007B56A6"/>
    <w:rsid w:val="007B64CF"/>
    <w:rsid w:val="007C2424"/>
    <w:rsid w:val="007C4D7C"/>
    <w:rsid w:val="007C771A"/>
    <w:rsid w:val="007C77D5"/>
    <w:rsid w:val="007D3100"/>
    <w:rsid w:val="007D4D56"/>
    <w:rsid w:val="007D663A"/>
    <w:rsid w:val="007D7F54"/>
    <w:rsid w:val="007E0C1D"/>
    <w:rsid w:val="007E1012"/>
    <w:rsid w:val="007E2C05"/>
    <w:rsid w:val="007E3414"/>
    <w:rsid w:val="007E452E"/>
    <w:rsid w:val="007E4FC7"/>
    <w:rsid w:val="007E5820"/>
    <w:rsid w:val="007E6040"/>
    <w:rsid w:val="007E6641"/>
    <w:rsid w:val="007F08FF"/>
    <w:rsid w:val="007F3481"/>
    <w:rsid w:val="007F3C7A"/>
    <w:rsid w:val="007F4D2B"/>
    <w:rsid w:val="007F4EE6"/>
    <w:rsid w:val="00800CB6"/>
    <w:rsid w:val="00803433"/>
    <w:rsid w:val="008037B3"/>
    <w:rsid w:val="008044AE"/>
    <w:rsid w:val="008065B1"/>
    <w:rsid w:val="0081177B"/>
    <w:rsid w:val="00811F08"/>
    <w:rsid w:val="00812590"/>
    <w:rsid w:val="008133BD"/>
    <w:rsid w:val="00814547"/>
    <w:rsid w:val="00814A32"/>
    <w:rsid w:val="00814C2D"/>
    <w:rsid w:val="00816AA6"/>
    <w:rsid w:val="00817CE2"/>
    <w:rsid w:val="00821AF4"/>
    <w:rsid w:val="0082424C"/>
    <w:rsid w:val="00824331"/>
    <w:rsid w:val="008265B7"/>
    <w:rsid w:val="008270E8"/>
    <w:rsid w:val="00831B0B"/>
    <w:rsid w:val="0083237F"/>
    <w:rsid w:val="00832C4F"/>
    <w:rsid w:val="008338A1"/>
    <w:rsid w:val="008347DA"/>
    <w:rsid w:val="00835288"/>
    <w:rsid w:val="00836056"/>
    <w:rsid w:val="0083793C"/>
    <w:rsid w:val="008409B0"/>
    <w:rsid w:val="00841CF1"/>
    <w:rsid w:val="00842006"/>
    <w:rsid w:val="008431FE"/>
    <w:rsid w:val="00843E24"/>
    <w:rsid w:val="008444A7"/>
    <w:rsid w:val="00844C64"/>
    <w:rsid w:val="00846128"/>
    <w:rsid w:val="00846A6E"/>
    <w:rsid w:val="00847C56"/>
    <w:rsid w:val="00851CEB"/>
    <w:rsid w:val="008533D5"/>
    <w:rsid w:val="00853816"/>
    <w:rsid w:val="008554C7"/>
    <w:rsid w:val="00855EED"/>
    <w:rsid w:val="0086024F"/>
    <w:rsid w:val="0086075D"/>
    <w:rsid w:val="008607DA"/>
    <w:rsid w:val="00860E5D"/>
    <w:rsid w:val="0086257F"/>
    <w:rsid w:val="0086412C"/>
    <w:rsid w:val="00864312"/>
    <w:rsid w:val="0086446B"/>
    <w:rsid w:val="00865A05"/>
    <w:rsid w:val="00866BAC"/>
    <w:rsid w:val="00867A82"/>
    <w:rsid w:val="00871529"/>
    <w:rsid w:val="0087194A"/>
    <w:rsid w:val="008730ED"/>
    <w:rsid w:val="00874D69"/>
    <w:rsid w:val="00875A4E"/>
    <w:rsid w:val="00875EC9"/>
    <w:rsid w:val="00876D6D"/>
    <w:rsid w:val="008836FE"/>
    <w:rsid w:val="00885179"/>
    <w:rsid w:val="0088628E"/>
    <w:rsid w:val="00886293"/>
    <w:rsid w:val="008866FE"/>
    <w:rsid w:val="0088789E"/>
    <w:rsid w:val="008903B1"/>
    <w:rsid w:val="008927A5"/>
    <w:rsid w:val="00892D23"/>
    <w:rsid w:val="0089416C"/>
    <w:rsid w:val="00895EF6"/>
    <w:rsid w:val="008978FD"/>
    <w:rsid w:val="00897A22"/>
    <w:rsid w:val="008A2459"/>
    <w:rsid w:val="008A3E45"/>
    <w:rsid w:val="008A5F90"/>
    <w:rsid w:val="008B1D78"/>
    <w:rsid w:val="008B42D4"/>
    <w:rsid w:val="008B564F"/>
    <w:rsid w:val="008B5B2B"/>
    <w:rsid w:val="008B5D92"/>
    <w:rsid w:val="008B5E5B"/>
    <w:rsid w:val="008C01E4"/>
    <w:rsid w:val="008C0789"/>
    <w:rsid w:val="008C10F0"/>
    <w:rsid w:val="008C173C"/>
    <w:rsid w:val="008C6282"/>
    <w:rsid w:val="008C6BF5"/>
    <w:rsid w:val="008C6FE2"/>
    <w:rsid w:val="008C7BD6"/>
    <w:rsid w:val="008C7ECB"/>
    <w:rsid w:val="008D0655"/>
    <w:rsid w:val="008D1F89"/>
    <w:rsid w:val="008D2CD8"/>
    <w:rsid w:val="008D428E"/>
    <w:rsid w:val="008D449D"/>
    <w:rsid w:val="008D7F4E"/>
    <w:rsid w:val="008E109E"/>
    <w:rsid w:val="008E2061"/>
    <w:rsid w:val="008E28D4"/>
    <w:rsid w:val="008E51C5"/>
    <w:rsid w:val="008E56F7"/>
    <w:rsid w:val="008E589C"/>
    <w:rsid w:val="008E659A"/>
    <w:rsid w:val="008E695D"/>
    <w:rsid w:val="008F1850"/>
    <w:rsid w:val="008F1B84"/>
    <w:rsid w:val="008F1C0F"/>
    <w:rsid w:val="008F329D"/>
    <w:rsid w:val="008F3DB9"/>
    <w:rsid w:val="00900DCF"/>
    <w:rsid w:val="009039B7"/>
    <w:rsid w:val="0090437F"/>
    <w:rsid w:val="00904FA1"/>
    <w:rsid w:val="00905D9F"/>
    <w:rsid w:val="00907056"/>
    <w:rsid w:val="00910A26"/>
    <w:rsid w:val="0091105F"/>
    <w:rsid w:val="009112D9"/>
    <w:rsid w:val="00912A69"/>
    <w:rsid w:val="00914330"/>
    <w:rsid w:val="00915863"/>
    <w:rsid w:val="009159C8"/>
    <w:rsid w:val="009166F4"/>
    <w:rsid w:val="00920025"/>
    <w:rsid w:val="009201F2"/>
    <w:rsid w:val="009202A5"/>
    <w:rsid w:val="00920429"/>
    <w:rsid w:val="0092216B"/>
    <w:rsid w:val="00924117"/>
    <w:rsid w:val="00927852"/>
    <w:rsid w:val="00927ADD"/>
    <w:rsid w:val="009308A1"/>
    <w:rsid w:val="009309F9"/>
    <w:rsid w:val="00931E51"/>
    <w:rsid w:val="00934034"/>
    <w:rsid w:val="00935602"/>
    <w:rsid w:val="00935F0E"/>
    <w:rsid w:val="009368C2"/>
    <w:rsid w:val="00937377"/>
    <w:rsid w:val="00937646"/>
    <w:rsid w:val="00942AF6"/>
    <w:rsid w:val="0094420B"/>
    <w:rsid w:val="00944B6F"/>
    <w:rsid w:val="00950540"/>
    <w:rsid w:val="0095080D"/>
    <w:rsid w:val="0095321E"/>
    <w:rsid w:val="00953315"/>
    <w:rsid w:val="009543D4"/>
    <w:rsid w:val="009546AE"/>
    <w:rsid w:val="00954767"/>
    <w:rsid w:val="009559E5"/>
    <w:rsid w:val="00956401"/>
    <w:rsid w:val="009618F2"/>
    <w:rsid w:val="00961DAA"/>
    <w:rsid w:val="00962391"/>
    <w:rsid w:val="00964D7F"/>
    <w:rsid w:val="00965A20"/>
    <w:rsid w:val="009763A0"/>
    <w:rsid w:val="009770DF"/>
    <w:rsid w:val="0098004F"/>
    <w:rsid w:val="00982571"/>
    <w:rsid w:val="00984175"/>
    <w:rsid w:val="00984950"/>
    <w:rsid w:val="00984BB5"/>
    <w:rsid w:val="00985399"/>
    <w:rsid w:val="00985569"/>
    <w:rsid w:val="00987BDD"/>
    <w:rsid w:val="00990800"/>
    <w:rsid w:val="00993C2F"/>
    <w:rsid w:val="009959B8"/>
    <w:rsid w:val="009A1223"/>
    <w:rsid w:val="009A14A3"/>
    <w:rsid w:val="009A23AB"/>
    <w:rsid w:val="009A3ED3"/>
    <w:rsid w:val="009A692D"/>
    <w:rsid w:val="009A75F6"/>
    <w:rsid w:val="009A7F66"/>
    <w:rsid w:val="009B470C"/>
    <w:rsid w:val="009B4CC9"/>
    <w:rsid w:val="009B5071"/>
    <w:rsid w:val="009B51CD"/>
    <w:rsid w:val="009B6268"/>
    <w:rsid w:val="009B6FB3"/>
    <w:rsid w:val="009C04BF"/>
    <w:rsid w:val="009C08F0"/>
    <w:rsid w:val="009C1B13"/>
    <w:rsid w:val="009C3401"/>
    <w:rsid w:val="009C4919"/>
    <w:rsid w:val="009C62E1"/>
    <w:rsid w:val="009C6705"/>
    <w:rsid w:val="009D0584"/>
    <w:rsid w:val="009D0E6E"/>
    <w:rsid w:val="009D205D"/>
    <w:rsid w:val="009D2B2A"/>
    <w:rsid w:val="009D3366"/>
    <w:rsid w:val="009D4EC4"/>
    <w:rsid w:val="009D5BE3"/>
    <w:rsid w:val="009E0F56"/>
    <w:rsid w:val="009E1768"/>
    <w:rsid w:val="009E315F"/>
    <w:rsid w:val="009E4644"/>
    <w:rsid w:val="009E512A"/>
    <w:rsid w:val="009F0575"/>
    <w:rsid w:val="009F1A25"/>
    <w:rsid w:val="009F343E"/>
    <w:rsid w:val="009F3935"/>
    <w:rsid w:val="009F41D0"/>
    <w:rsid w:val="009F594D"/>
    <w:rsid w:val="009F6601"/>
    <w:rsid w:val="00A000C5"/>
    <w:rsid w:val="00A0240D"/>
    <w:rsid w:val="00A0295E"/>
    <w:rsid w:val="00A031A6"/>
    <w:rsid w:val="00A03751"/>
    <w:rsid w:val="00A048B2"/>
    <w:rsid w:val="00A0511E"/>
    <w:rsid w:val="00A06F5B"/>
    <w:rsid w:val="00A07925"/>
    <w:rsid w:val="00A07AAC"/>
    <w:rsid w:val="00A10767"/>
    <w:rsid w:val="00A13E51"/>
    <w:rsid w:val="00A164ED"/>
    <w:rsid w:val="00A20492"/>
    <w:rsid w:val="00A21024"/>
    <w:rsid w:val="00A21692"/>
    <w:rsid w:val="00A2270E"/>
    <w:rsid w:val="00A244BD"/>
    <w:rsid w:val="00A24B1B"/>
    <w:rsid w:val="00A25D57"/>
    <w:rsid w:val="00A2679E"/>
    <w:rsid w:val="00A3097C"/>
    <w:rsid w:val="00A309FF"/>
    <w:rsid w:val="00A30B10"/>
    <w:rsid w:val="00A3114B"/>
    <w:rsid w:val="00A311D2"/>
    <w:rsid w:val="00A3193F"/>
    <w:rsid w:val="00A335CC"/>
    <w:rsid w:val="00A34059"/>
    <w:rsid w:val="00A342D4"/>
    <w:rsid w:val="00A35225"/>
    <w:rsid w:val="00A35C6D"/>
    <w:rsid w:val="00A36796"/>
    <w:rsid w:val="00A377C9"/>
    <w:rsid w:val="00A37CEB"/>
    <w:rsid w:val="00A40F8B"/>
    <w:rsid w:val="00A42178"/>
    <w:rsid w:val="00A42BA5"/>
    <w:rsid w:val="00A4345F"/>
    <w:rsid w:val="00A5033A"/>
    <w:rsid w:val="00A506AF"/>
    <w:rsid w:val="00A5074A"/>
    <w:rsid w:val="00A5223D"/>
    <w:rsid w:val="00A5293A"/>
    <w:rsid w:val="00A54BB7"/>
    <w:rsid w:val="00A55789"/>
    <w:rsid w:val="00A57833"/>
    <w:rsid w:val="00A57DE8"/>
    <w:rsid w:val="00A60DC5"/>
    <w:rsid w:val="00A673B5"/>
    <w:rsid w:val="00A67861"/>
    <w:rsid w:val="00A67A3D"/>
    <w:rsid w:val="00A7004A"/>
    <w:rsid w:val="00A70EFB"/>
    <w:rsid w:val="00A7428A"/>
    <w:rsid w:val="00A742A3"/>
    <w:rsid w:val="00A77602"/>
    <w:rsid w:val="00A80E13"/>
    <w:rsid w:val="00A814C6"/>
    <w:rsid w:val="00A8367E"/>
    <w:rsid w:val="00A84A6B"/>
    <w:rsid w:val="00A85339"/>
    <w:rsid w:val="00A859B3"/>
    <w:rsid w:val="00A85AF4"/>
    <w:rsid w:val="00A86B84"/>
    <w:rsid w:val="00A86C44"/>
    <w:rsid w:val="00A87427"/>
    <w:rsid w:val="00A91017"/>
    <w:rsid w:val="00A9239A"/>
    <w:rsid w:val="00A928FE"/>
    <w:rsid w:val="00A92FEE"/>
    <w:rsid w:val="00A9356B"/>
    <w:rsid w:val="00A9428D"/>
    <w:rsid w:val="00A96B60"/>
    <w:rsid w:val="00A97059"/>
    <w:rsid w:val="00AA08B9"/>
    <w:rsid w:val="00AA1545"/>
    <w:rsid w:val="00AA3D94"/>
    <w:rsid w:val="00AA48F2"/>
    <w:rsid w:val="00AA5B76"/>
    <w:rsid w:val="00AA63CC"/>
    <w:rsid w:val="00AA6D34"/>
    <w:rsid w:val="00AB0245"/>
    <w:rsid w:val="00AB11BC"/>
    <w:rsid w:val="00AB4D65"/>
    <w:rsid w:val="00AB552A"/>
    <w:rsid w:val="00AC17E3"/>
    <w:rsid w:val="00AC18EE"/>
    <w:rsid w:val="00AC218F"/>
    <w:rsid w:val="00AC22B8"/>
    <w:rsid w:val="00AC4162"/>
    <w:rsid w:val="00AC41CD"/>
    <w:rsid w:val="00AC620D"/>
    <w:rsid w:val="00AC6829"/>
    <w:rsid w:val="00AC6EBE"/>
    <w:rsid w:val="00AD1F74"/>
    <w:rsid w:val="00AD2177"/>
    <w:rsid w:val="00AD3201"/>
    <w:rsid w:val="00AD45CF"/>
    <w:rsid w:val="00AD5CA6"/>
    <w:rsid w:val="00AD5FDC"/>
    <w:rsid w:val="00AD64E3"/>
    <w:rsid w:val="00AD6846"/>
    <w:rsid w:val="00AD7810"/>
    <w:rsid w:val="00AE294E"/>
    <w:rsid w:val="00AE3456"/>
    <w:rsid w:val="00AE4152"/>
    <w:rsid w:val="00AE7912"/>
    <w:rsid w:val="00AF2B56"/>
    <w:rsid w:val="00AF4DD0"/>
    <w:rsid w:val="00AF64D2"/>
    <w:rsid w:val="00B0228D"/>
    <w:rsid w:val="00B0276F"/>
    <w:rsid w:val="00B02EBC"/>
    <w:rsid w:val="00B03CA5"/>
    <w:rsid w:val="00B04123"/>
    <w:rsid w:val="00B04C92"/>
    <w:rsid w:val="00B05BE1"/>
    <w:rsid w:val="00B05FE2"/>
    <w:rsid w:val="00B06551"/>
    <w:rsid w:val="00B12041"/>
    <w:rsid w:val="00B1298B"/>
    <w:rsid w:val="00B16EC7"/>
    <w:rsid w:val="00B21F6B"/>
    <w:rsid w:val="00B22A10"/>
    <w:rsid w:val="00B22B32"/>
    <w:rsid w:val="00B22E13"/>
    <w:rsid w:val="00B240A3"/>
    <w:rsid w:val="00B24866"/>
    <w:rsid w:val="00B25883"/>
    <w:rsid w:val="00B25FD9"/>
    <w:rsid w:val="00B320C0"/>
    <w:rsid w:val="00B32981"/>
    <w:rsid w:val="00B338AE"/>
    <w:rsid w:val="00B33E47"/>
    <w:rsid w:val="00B34040"/>
    <w:rsid w:val="00B35251"/>
    <w:rsid w:val="00B35678"/>
    <w:rsid w:val="00B36011"/>
    <w:rsid w:val="00B3612F"/>
    <w:rsid w:val="00B370F6"/>
    <w:rsid w:val="00B40E32"/>
    <w:rsid w:val="00B40EB6"/>
    <w:rsid w:val="00B43A16"/>
    <w:rsid w:val="00B43EAB"/>
    <w:rsid w:val="00B46382"/>
    <w:rsid w:val="00B46D40"/>
    <w:rsid w:val="00B47EF4"/>
    <w:rsid w:val="00B52BB5"/>
    <w:rsid w:val="00B5463F"/>
    <w:rsid w:val="00B55AA2"/>
    <w:rsid w:val="00B56DD1"/>
    <w:rsid w:val="00B57544"/>
    <w:rsid w:val="00B6335A"/>
    <w:rsid w:val="00B63FD2"/>
    <w:rsid w:val="00B65B30"/>
    <w:rsid w:val="00B65B8C"/>
    <w:rsid w:val="00B6672B"/>
    <w:rsid w:val="00B66BAB"/>
    <w:rsid w:val="00B67CA6"/>
    <w:rsid w:val="00B713E9"/>
    <w:rsid w:val="00B73608"/>
    <w:rsid w:val="00B73A8B"/>
    <w:rsid w:val="00B74388"/>
    <w:rsid w:val="00B74A0E"/>
    <w:rsid w:val="00B74EF1"/>
    <w:rsid w:val="00B751A6"/>
    <w:rsid w:val="00B75D06"/>
    <w:rsid w:val="00B7688C"/>
    <w:rsid w:val="00B77699"/>
    <w:rsid w:val="00B80CE0"/>
    <w:rsid w:val="00B859A2"/>
    <w:rsid w:val="00B875A4"/>
    <w:rsid w:val="00B90416"/>
    <w:rsid w:val="00B90692"/>
    <w:rsid w:val="00B909FD"/>
    <w:rsid w:val="00B91DD3"/>
    <w:rsid w:val="00B94A4E"/>
    <w:rsid w:val="00B96A9A"/>
    <w:rsid w:val="00B97758"/>
    <w:rsid w:val="00B977C2"/>
    <w:rsid w:val="00BA05DE"/>
    <w:rsid w:val="00BA1F1D"/>
    <w:rsid w:val="00BA279D"/>
    <w:rsid w:val="00BA3CEA"/>
    <w:rsid w:val="00BA4337"/>
    <w:rsid w:val="00BA4DF6"/>
    <w:rsid w:val="00BA5E3E"/>
    <w:rsid w:val="00BA6DD8"/>
    <w:rsid w:val="00BA7785"/>
    <w:rsid w:val="00BB0275"/>
    <w:rsid w:val="00BB2B80"/>
    <w:rsid w:val="00BB6332"/>
    <w:rsid w:val="00BB6B52"/>
    <w:rsid w:val="00BB6F22"/>
    <w:rsid w:val="00BC0B16"/>
    <w:rsid w:val="00BC195F"/>
    <w:rsid w:val="00BC29EE"/>
    <w:rsid w:val="00BC2C28"/>
    <w:rsid w:val="00BC43D9"/>
    <w:rsid w:val="00BC7304"/>
    <w:rsid w:val="00BC753F"/>
    <w:rsid w:val="00BC7958"/>
    <w:rsid w:val="00BD0606"/>
    <w:rsid w:val="00BD36F5"/>
    <w:rsid w:val="00BD5A02"/>
    <w:rsid w:val="00BD6D10"/>
    <w:rsid w:val="00BD6F33"/>
    <w:rsid w:val="00BD7259"/>
    <w:rsid w:val="00BD785C"/>
    <w:rsid w:val="00BE094B"/>
    <w:rsid w:val="00BE2832"/>
    <w:rsid w:val="00BE48EB"/>
    <w:rsid w:val="00BF01CC"/>
    <w:rsid w:val="00BF01F5"/>
    <w:rsid w:val="00BF2CA5"/>
    <w:rsid w:val="00BF339D"/>
    <w:rsid w:val="00BF3579"/>
    <w:rsid w:val="00BF39D6"/>
    <w:rsid w:val="00BF5FD6"/>
    <w:rsid w:val="00BF61F7"/>
    <w:rsid w:val="00BF6AA9"/>
    <w:rsid w:val="00BF7BCA"/>
    <w:rsid w:val="00C003D9"/>
    <w:rsid w:val="00C00933"/>
    <w:rsid w:val="00C016B9"/>
    <w:rsid w:val="00C01A49"/>
    <w:rsid w:val="00C04D00"/>
    <w:rsid w:val="00C053E0"/>
    <w:rsid w:val="00C065C9"/>
    <w:rsid w:val="00C077E3"/>
    <w:rsid w:val="00C11EDC"/>
    <w:rsid w:val="00C12F36"/>
    <w:rsid w:val="00C13769"/>
    <w:rsid w:val="00C13DE5"/>
    <w:rsid w:val="00C166DC"/>
    <w:rsid w:val="00C1737D"/>
    <w:rsid w:val="00C17E73"/>
    <w:rsid w:val="00C21908"/>
    <w:rsid w:val="00C2261C"/>
    <w:rsid w:val="00C24E9A"/>
    <w:rsid w:val="00C25831"/>
    <w:rsid w:val="00C279BF"/>
    <w:rsid w:val="00C27E47"/>
    <w:rsid w:val="00C301EA"/>
    <w:rsid w:val="00C31200"/>
    <w:rsid w:val="00C32ABE"/>
    <w:rsid w:val="00C32B12"/>
    <w:rsid w:val="00C42B40"/>
    <w:rsid w:val="00C4455D"/>
    <w:rsid w:val="00C458D7"/>
    <w:rsid w:val="00C45E54"/>
    <w:rsid w:val="00C461F8"/>
    <w:rsid w:val="00C46855"/>
    <w:rsid w:val="00C4728E"/>
    <w:rsid w:val="00C5175A"/>
    <w:rsid w:val="00C519F1"/>
    <w:rsid w:val="00C523FA"/>
    <w:rsid w:val="00C5272E"/>
    <w:rsid w:val="00C531F8"/>
    <w:rsid w:val="00C533B0"/>
    <w:rsid w:val="00C53AA1"/>
    <w:rsid w:val="00C5663E"/>
    <w:rsid w:val="00C578D3"/>
    <w:rsid w:val="00C618F7"/>
    <w:rsid w:val="00C622DA"/>
    <w:rsid w:val="00C6336C"/>
    <w:rsid w:val="00C64A80"/>
    <w:rsid w:val="00C64C61"/>
    <w:rsid w:val="00C64F34"/>
    <w:rsid w:val="00C65719"/>
    <w:rsid w:val="00C658FE"/>
    <w:rsid w:val="00C66087"/>
    <w:rsid w:val="00C664B2"/>
    <w:rsid w:val="00C66B60"/>
    <w:rsid w:val="00C67ADF"/>
    <w:rsid w:val="00C70274"/>
    <w:rsid w:val="00C702B3"/>
    <w:rsid w:val="00C70487"/>
    <w:rsid w:val="00C70602"/>
    <w:rsid w:val="00C72F5E"/>
    <w:rsid w:val="00C7347D"/>
    <w:rsid w:val="00C74340"/>
    <w:rsid w:val="00C74E81"/>
    <w:rsid w:val="00C75A0E"/>
    <w:rsid w:val="00C76FEA"/>
    <w:rsid w:val="00C776B3"/>
    <w:rsid w:val="00C814D2"/>
    <w:rsid w:val="00C81AF9"/>
    <w:rsid w:val="00C850B8"/>
    <w:rsid w:val="00C850F9"/>
    <w:rsid w:val="00C85A39"/>
    <w:rsid w:val="00C85AB5"/>
    <w:rsid w:val="00C860DD"/>
    <w:rsid w:val="00C872CC"/>
    <w:rsid w:val="00C9373A"/>
    <w:rsid w:val="00C94953"/>
    <w:rsid w:val="00C959FF"/>
    <w:rsid w:val="00C96927"/>
    <w:rsid w:val="00CA0D77"/>
    <w:rsid w:val="00CA2F67"/>
    <w:rsid w:val="00CA3F9A"/>
    <w:rsid w:val="00CA54C6"/>
    <w:rsid w:val="00CA5BD9"/>
    <w:rsid w:val="00CA6D26"/>
    <w:rsid w:val="00CA7671"/>
    <w:rsid w:val="00CB389F"/>
    <w:rsid w:val="00CB3DC9"/>
    <w:rsid w:val="00CC0E6B"/>
    <w:rsid w:val="00CC1CFB"/>
    <w:rsid w:val="00CC243F"/>
    <w:rsid w:val="00CC34F5"/>
    <w:rsid w:val="00CC416A"/>
    <w:rsid w:val="00CC4ABC"/>
    <w:rsid w:val="00CC5EDC"/>
    <w:rsid w:val="00CD056B"/>
    <w:rsid w:val="00CD2DBD"/>
    <w:rsid w:val="00CD4B3D"/>
    <w:rsid w:val="00CD5376"/>
    <w:rsid w:val="00CD5380"/>
    <w:rsid w:val="00CD6C6D"/>
    <w:rsid w:val="00CE192F"/>
    <w:rsid w:val="00CE50D9"/>
    <w:rsid w:val="00CE50E6"/>
    <w:rsid w:val="00CE5474"/>
    <w:rsid w:val="00CE5E43"/>
    <w:rsid w:val="00CE66B1"/>
    <w:rsid w:val="00CF1B7B"/>
    <w:rsid w:val="00CF209A"/>
    <w:rsid w:val="00CF45F2"/>
    <w:rsid w:val="00CF51A8"/>
    <w:rsid w:val="00CF7A86"/>
    <w:rsid w:val="00D00E4D"/>
    <w:rsid w:val="00D02281"/>
    <w:rsid w:val="00D05452"/>
    <w:rsid w:val="00D057B2"/>
    <w:rsid w:val="00D0591E"/>
    <w:rsid w:val="00D063B3"/>
    <w:rsid w:val="00D10AC7"/>
    <w:rsid w:val="00D11FEA"/>
    <w:rsid w:val="00D126DE"/>
    <w:rsid w:val="00D131A1"/>
    <w:rsid w:val="00D1599E"/>
    <w:rsid w:val="00D15FDB"/>
    <w:rsid w:val="00D20910"/>
    <w:rsid w:val="00D215F6"/>
    <w:rsid w:val="00D22C3E"/>
    <w:rsid w:val="00D2309C"/>
    <w:rsid w:val="00D242EA"/>
    <w:rsid w:val="00D2470D"/>
    <w:rsid w:val="00D24931"/>
    <w:rsid w:val="00D252F3"/>
    <w:rsid w:val="00D25776"/>
    <w:rsid w:val="00D30B05"/>
    <w:rsid w:val="00D31ADF"/>
    <w:rsid w:val="00D32CAF"/>
    <w:rsid w:val="00D32E19"/>
    <w:rsid w:val="00D34132"/>
    <w:rsid w:val="00D34508"/>
    <w:rsid w:val="00D3594C"/>
    <w:rsid w:val="00D36F02"/>
    <w:rsid w:val="00D37C85"/>
    <w:rsid w:val="00D40BB3"/>
    <w:rsid w:val="00D410C2"/>
    <w:rsid w:val="00D41F2B"/>
    <w:rsid w:val="00D426DB"/>
    <w:rsid w:val="00D428CE"/>
    <w:rsid w:val="00D42C47"/>
    <w:rsid w:val="00D43210"/>
    <w:rsid w:val="00D437C7"/>
    <w:rsid w:val="00D463C6"/>
    <w:rsid w:val="00D46930"/>
    <w:rsid w:val="00D5085F"/>
    <w:rsid w:val="00D50B42"/>
    <w:rsid w:val="00D510E2"/>
    <w:rsid w:val="00D5246A"/>
    <w:rsid w:val="00D5294D"/>
    <w:rsid w:val="00D52C08"/>
    <w:rsid w:val="00D534D8"/>
    <w:rsid w:val="00D54646"/>
    <w:rsid w:val="00D551E9"/>
    <w:rsid w:val="00D5628C"/>
    <w:rsid w:val="00D62FCA"/>
    <w:rsid w:val="00D6387C"/>
    <w:rsid w:val="00D63C3B"/>
    <w:rsid w:val="00D6595E"/>
    <w:rsid w:val="00D67292"/>
    <w:rsid w:val="00D6729F"/>
    <w:rsid w:val="00D70E31"/>
    <w:rsid w:val="00D73B10"/>
    <w:rsid w:val="00D76942"/>
    <w:rsid w:val="00D80567"/>
    <w:rsid w:val="00D810FE"/>
    <w:rsid w:val="00D81BC7"/>
    <w:rsid w:val="00D827C0"/>
    <w:rsid w:val="00D84F1D"/>
    <w:rsid w:val="00D84F1E"/>
    <w:rsid w:val="00D850B2"/>
    <w:rsid w:val="00D86FDB"/>
    <w:rsid w:val="00D919E5"/>
    <w:rsid w:val="00D92A20"/>
    <w:rsid w:val="00D92CAA"/>
    <w:rsid w:val="00D92CE8"/>
    <w:rsid w:val="00D963B6"/>
    <w:rsid w:val="00D96CA7"/>
    <w:rsid w:val="00DA0A1C"/>
    <w:rsid w:val="00DA0F9B"/>
    <w:rsid w:val="00DA1360"/>
    <w:rsid w:val="00DA1C62"/>
    <w:rsid w:val="00DA400F"/>
    <w:rsid w:val="00DA59B2"/>
    <w:rsid w:val="00DA5FEA"/>
    <w:rsid w:val="00DB2361"/>
    <w:rsid w:val="00DB3E66"/>
    <w:rsid w:val="00DB5714"/>
    <w:rsid w:val="00DB679C"/>
    <w:rsid w:val="00DB67B4"/>
    <w:rsid w:val="00DB737E"/>
    <w:rsid w:val="00DC0C82"/>
    <w:rsid w:val="00DC2ECB"/>
    <w:rsid w:val="00DC475A"/>
    <w:rsid w:val="00DC4A56"/>
    <w:rsid w:val="00DC509C"/>
    <w:rsid w:val="00DC52D4"/>
    <w:rsid w:val="00DC7063"/>
    <w:rsid w:val="00DC7A04"/>
    <w:rsid w:val="00DD0064"/>
    <w:rsid w:val="00DD0291"/>
    <w:rsid w:val="00DD0308"/>
    <w:rsid w:val="00DD12FB"/>
    <w:rsid w:val="00DD31F3"/>
    <w:rsid w:val="00DD5369"/>
    <w:rsid w:val="00DE03A5"/>
    <w:rsid w:val="00DE0A59"/>
    <w:rsid w:val="00DE2DEF"/>
    <w:rsid w:val="00DE518C"/>
    <w:rsid w:val="00DE55A2"/>
    <w:rsid w:val="00DE64A9"/>
    <w:rsid w:val="00DE68C7"/>
    <w:rsid w:val="00DE7069"/>
    <w:rsid w:val="00DF3845"/>
    <w:rsid w:val="00DF4AA6"/>
    <w:rsid w:val="00DF735A"/>
    <w:rsid w:val="00DF7A86"/>
    <w:rsid w:val="00E00C65"/>
    <w:rsid w:val="00E0160D"/>
    <w:rsid w:val="00E018F7"/>
    <w:rsid w:val="00E02B78"/>
    <w:rsid w:val="00E02FAA"/>
    <w:rsid w:val="00E0436B"/>
    <w:rsid w:val="00E054D4"/>
    <w:rsid w:val="00E05838"/>
    <w:rsid w:val="00E0714F"/>
    <w:rsid w:val="00E11E7A"/>
    <w:rsid w:val="00E15F22"/>
    <w:rsid w:val="00E1680C"/>
    <w:rsid w:val="00E22BAF"/>
    <w:rsid w:val="00E24672"/>
    <w:rsid w:val="00E3063E"/>
    <w:rsid w:val="00E30C40"/>
    <w:rsid w:val="00E33895"/>
    <w:rsid w:val="00E357BB"/>
    <w:rsid w:val="00E36ABB"/>
    <w:rsid w:val="00E37EFA"/>
    <w:rsid w:val="00E4024F"/>
    <w:rsid w:val="00E402BA"/>
    <w:rsid w:val="00E4074C"/>
    <w:rsid w:val="00E40B24"/>
    <w:rsid w:val="00E40E85"/>
    <w:rsid w:val="00E41E55"/>
    <w:rsid w:val="00E42852"/>
    <w:rsid w:val="00E4312B"/>
    <w:rsid w:val="00E4466B"/>
    <w:rsid w:val="00E44CF4"/>
    <w:rsid w:val="00E45BB3"/>
    <w:rsid w:val="00E4600C"/>
    <w:rsid w:val="00E46873"/>
    <w:rsid w:val="00E522C2"/>
    <w:rsid w:val="00E52B35"/>
    <w:rsid w:val="00E5302E"/>
    <w:rsid w:val="00E5777E"/>
    <w:rsid w:val="00E57B4C"/>
    <w:rsid w:val="00E60147"/>
    <w:rsid w:val="00E60735"/>
    <w:rsid w:val="00E628DF"/>
    <w:rsid w:val="00E70F6A"/>
    <w:rsid w:val="00E71E3B"/>
    <w:rsid w:val="00E71FD1"/>
    <w:rsid w:val="00E72788"/>
    <w:rsid w:val="00E731C7"/>
    <w:rsid w:val="00E7427C"/>
    <w:rsid w:val="00E7518F"/>
    <w:rsid w:val="00E75896"/>
    <w:rsid w:val="00E77606"/>
    <w:rsid w:val="00E80B07"/>
    <w:rsid w:val="00E8148F"/>
    <w:rsid w:val="00E81960"/>
    <w:rsid w:val="00E8401B"/>
    <w:rsid w:val="00E852A7"/>
    <w:rsid w:val="00E869A2"/>
    <w:rsid w:val="00E907A6"/>
    <w:rsid w:val="00E93A96"/>
    <w:rsid w:val="00E94681"/>
    <w:rsid w:val="00E94CD0"/>
    <w:rsid w:val="00E9595C"/>
    <w:rsid w:val="00E96950"/>
    <w:rsid w:val="00E97008"/>
    <w:rsid w:val="00E977CD"/>
    <w:rsid w:val="00EA2E01"/>
    <w:rsid w:val="00EA3646"/>
    <w:rsid w:val="00EA3A0C"/>
    <w:rsid w:val="00EA4DC2"/>
    <w:rsid w:val="00EA6FF6"/>
    <w:rsid w:val="00EB1CC0"/>
    <w:rsid w:val="00EB60AC"/>
    <w:rsid w:val="00EB64A3"/>
    <w:rsid w:val="00EB6748"/>
    <w:rsid w:val="00EC0285"/>
    <w:rsid w:val="00EC1921"/>
    <w:rsid w:val="00EC1C51"/>
    <w:rsid w:val="00EC24E2"/>
    <w:rsid w:val="00EC29B9"/>
    <w:rsid w:val="00EC32A6"/>
    <w:rsid w:val="00EC4F96"/>
    <w:rsid w:val="00EC5C64"/>
    <w:rsid w:val="00EC6C3C"/>
    <w:rsid w:val="00EC7505"/>
    <w:rsid w:val="00EC79DE"/>
    <w:rsid w:val="00ED2344"/>
    <w:rsid w:val="00ED276E"/>
    <w:rsid w:val="00ED2F6E"/>
    <w:rsid w:val="00ED4D77"/>
    <w:rsid w:val="00ED54AF"/>
    <w:rsid w:val="00EE5E49"/>
    <w:rsid w:val="00EE7834"/>
    <w:rsid w:val="00EE7B22"/>
    <w:rsid w:val="00EF07E8"/>
    <w:rsid w:val="00EF0AB6"/>
    <w:rsid w:val="00EF1EE0"/>
    <w:rsid w:val="00EF3B1E"/>
    <w:rsid w:val="00EF3E1F"/>
    <w:rsid w:val="00EF4C16"/>
    <w:rsid w:val="00EF552E"/>
    <w:rsid w:val="00F02BB0"/>
    <w:rsid w:val="00F043F2"/>
    <w:rsid w:val="00F05BDE"/>
    <w:rsid w:val="00F05BE9"/>
    <w:rsid w:val="00F0717C"/>
    <w:rsid w:val="00F07FC4"/>
    <w:rsid w:val="00F102DC"/>
    <w:rsid w:val="00F11E7E"/>
    <w:rsid w:val="00F15783"/>
    <w:rsid w:val="00F17709"/>
    <w:rsid w:val="00F17DEC"/>
    <w:rsid w:val="00F20070"/>
    <w:rsid w:val="00F2388F"/>
    <w:rsid w:val="00F24A9E"/>
    <w:rsid w:val="00F25CF5"/>
    <w:rsid w:val="00F27EB4"/>
    <w:rsid w:val="00F32594"/>
    <w:rsid w:val="00F344BE"/>
    <w:rsid w:val="00F35E40"/>
    <w:rsid w:val="00F37131"/>
    <w:rsid w:val="00F404CD"/>
    <w:rsid w:val="00F40502"/>
    <w:rsid w:val="00F42A56"/>
    <w:rsid w:val="00F42EC6"/>
    <w:rsid w:val="00F458D4"/>
    <w:rsid w:val="00F45A0A"/>
    <w:rsid w:val="00F46564"/>
    <w:rsid w:val="00F47FEA"/>
    <w:rsid w:val="00F5041B"/>
    <w:rsid w:val="00F51C9C"/>
    <w:rsid w:val="00F5283B"/>
    <w:rsid w:val="00F542C2"/>
    <w:rsid w:val="00F549CA"/>
    <w:rsid w:val="00F567F1"/>
    <w:rsid w:val="00F6021D"/>
    <w:rsid w:val="00F6093F"/>
    <w:rsid w:val="00F623EB"/>
    <w:rsid w:val="00F6263D"/>
    <w:rsid w:val="00F648F6"/>
    <w:rsid w:val="00F65495"/>
    <w:rsid w:val="00F713A0"/>
    <w:rsid w:val="00F72700"/>
    <w:rsid w:val="00F72C1E"/>
    <w:rsid w:val="00F730A7"/>
    <w:rsid w:val="00F746C9"/>
    <w:rsid w:val="00F755A5"/>
    <w:rsid w:val="00F76093"/>
    <w:rsid w:val="00F76442"/>
    <w:rsid w:val="00F77AD9"/>
    <w:rsid w:val="00F77ECB"/>
    <w:rsid w:val="00F80D69"/>
    <w:rsid w:val="00F829D3"/>
    <w:rsid w:val="00F851CD"/>
    <w:rsid w:val="00F87070"/>
    <w:rsid w:val="00F9434B"/>
    <w:rsid w:val="00F94781"/>
    <w:rsid w:val="00F94F73"/>
    <w:rsid w:val="00F952FE"/>
    <w:rsid w:val="00F962E8"/>
    <w:rsid w:val="00F97A9D"/>
    <w:rsid w:val="00FA13D7"/>
    <w:rsid w:val="00FA1882"/>
    <w:rsid w:val="00FA45E4"/>
    <w:rsid w:val="00FA545E"/>
    <w:rsid w:val="00FA5B1B"/>
    <w:rsid w:val="00FA7220"/>
    <w:rsid w:val="00FA74D4"/>
    <w:rsid w:val="00FB0448"/>
    <w:rsid w:val="00FB0A70"/>
    <w:rsid w:val="00FB1BB8"/>
    <w:rsid w:val="00FB2301"/>
    <w:rsid w:val="00FB44FF"/>
    <w:rsid w:val="00FB4794"/>
    <w:rsid w:val="00FB5200"/>
    <w:rsid w:val="00FC187E"/>
    <w:rsid w:val="00FC4CD4"/>
    <w:rsid w:val="00FC6FD0"/>
    <w:rsid w:val="00FC72BE"/>
    <w:rsid w:val="00FD26A2"/>
    <w:rsid w:val="00FD302B"/>
    <w:rsid w:val="00FD3C33"/>
    <w:rsid w:val="00FD6802"/>
    <w:rsid w:val="00FE0396"/>
    <w:rsid w:val="00FE081A"/>
    <w:rsid w:val="00FE1097"/>
    <w:rsid w:val="00FE2808"/>
    <w:rsid w:val="00FE2FC8"/>
    <w:rsid w:val="00FE340B"/>
    <w:rsid w:val="00FE371D"/>
    <w:rsid w:val="00FE40A1"/>
    <w:rsid w:val="00FF0953"/>
    <w:rsid w:val="00FF1549"/>
    <w:rsid w:val="00FF379D"/>
    <w:rsid w:val="00FF477D"/>
    <w:rsid w:val="00FF4929"/>
    <w:rsid w:val="00FF5C46"/>
    <w:rsid w:val="00FF7010"/>
    <w:rsid w:val="00FF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A31BF"/>
  <w15:docId w15:val="{744103E0-2565-4788-8DC5-31B8608F0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2D8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qFormat/>
    <w:rsid w:val="009D68A9"/>
    <w:pPr>
      <w:keepNext/>
      <w:widowControl w:val="0"/>
      <w:spacing w:before="360" w:after="0" w:line="240" w:lineRule="auto"/>
      <w:ind w:left="118"/>
      <w:jc w:val="center"/>
      <w:outlineLvl w:val="0"/>
    </w:pPr>
    <w:rPr>
      <w:rFonts w:ascii="Garamond" w:eastAsia="Garamond" w:hAnsi="Garamond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1F1588"/>
    <w:rPr>
      <w:b/>
      <w:bCs/>
    </w:rPr>
  </w:style>
  <w:style w:type="character" w:customStyle="1" w:styleId="11">
    <w:name w:val="Основной шрифт абзаца1"/>
    <w:qFormat/>
    <w:rsid w:val="001F1588"/>
  </w:style>
  <w:style w:type="character" w:customStyle="1" w:styleId="10">
    <w:name w:val="Заголовок 1 Знак"/>
    <w:basedOn w:val="a0"/>
    <w:link w:val="1"/>
    <w:qFormat/>
    <w:rsid w:val="009D68A9"/>
    <w:rPr>
      <w:rFonts w:ascii="Garamond" w:eastAsia="Garamond" w:hAnsi="Garamond" w:cs="Times New Roman"/>
      <w:b/>
      <w:szCs w:val="20"/>
      <w:lang w:eastAsia="ru-RU"/>
    </w:rPr>
  </w:style>
  <w:style w:type="character" w:customStyle="1" w:styleId="a4">
    <w:name w:val="Основной текст_"/>
    <w:basedOn w:val="a0"/>
    <w:link w:val="12"/>
    <w:uiPriority w:val="99"/>
    <w:qFormat/>
    <w:locked/>
    <w:rsid w:val="00B46A63"/>
    <w:rPr>
      <w:rFonts w:ascii="Arial" w:eastAsia="Times New Roman" w:hAnsi="Arial" w:cs="Arial"/>
      <w:sz w:val="21"/>
      <w:szCs w:val="21"/>
      <w:shd w:val="clear" w:color="auto" w:fill="FFFFFF"/>
    </w:rPr>
  </w:style>
  <w:style w:type="character" w:customStyle="1" w:styleId="-">
    <w:name w:val="Интернет-ссылка"/>
    <w:basedOn w:val="a0"/>
    <w:uiPriority w:val="99"/>
    <w:semiHidden/>
    <w:unhideWhenUsed/>
    <w:rsid w:val="009F4B6D"/>
    <w:rPr>
      <w:color w:val="0000FF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266D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uiPriority w:val="1"/>
    <w:qFormat/>
    <w:rsid w:val="001F1588"/>
    <w:rPr>
      <w:rFonts w:cs="Calibri"/>
      <w:lang w:eastAsia="ar-SA"/>
    </w:rPr>
  </w:style>
  <w:style w:type="paragraph" w:customStyle="1" w:styleId="12">
    <w:name w:val="Обычный1"/>
    <w:link w:val="a4"/>
    <w:qFormat/>
    <w:rsid w:val="001F1588"/>
    <w:pPr>
      <w:widowControl w:val="0"/>
      <w:spacing w:line="100" w:lineRule="atLeast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13">
    <w:name w:val="Основной текст1"/>
    <w:basedOn w:val="a"/>
    <w:uiPriority w:val="99"/>
    <w:qFormat/>
    <w:rsid w:val="00B46A63"/>
    <w:pPr>
      <w:widowControl w:val="0"/>
      <w:shd w:val="clear" w:color="auto" w:fill="FFFFFF"/>
      <w:spacing w:before="600" w:after="60" w:line="254" w:lineRule="exact"/>
      <w:jc w:val="both"/>
    </w:pPr>
    <w:rPr>
      <w:rFonts w:ascii="Arial" w:eastAsia="Times New Roman" w:hAnsi="Arial" w:cs="Arial"/>
      <w:sz w:val="21"/>
      <w:szCs w:val="21"/>
    </w:rPr>
  </w:style>
  <w:style w:type="paragraph" w:customStyle="1" w:styleId="ConsPlusTitle">
    <w:name w:val="ConsPlusTitle"/>
    <w:qFormat/>
    <w:rsid w:val="002D5E36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59"/>
    <w:rsid w:val="00266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764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642AC"/>
    <w:rPr>
      <w:rFonts w:cs="Calibri"/>
    </w:rPr>
  </w:style>
  <w:style w:type="paragraph" w:styleId="af1">
    <w:name w:val="footer"/>
    <w:basedOn w:val="a"/>
    <w:link w:val="af2"/>
    <w:uiPriority w:val="99"/>
    <w:unhideWhenUsed/>
    <w:rsid w:val="00764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642AC"/>
    <w:rPr>
      <w:rFonts w:cs="Calibri"/>
    </w:rPr>
  </w:style>
  <w:style w:type="paragraph" w:styleId="af3">
    <w:name w:val="Balloon Text"/>
    <w:basedOn w:val="a"/>
    <w:link w:val="af4"/>
    <w:uiPriority w:val="99"/>
    <w:semiHidden/>
    <w:unhideWhenUsed/>
    <w:rsid w:val="00B94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B94A4E"/>
    <w:rPr>
      <w:rFonts w:ascii="Segoe UI" w:hAnsi="Segoe UI" w:cs="Segoe UI"/>
      <w:sz w:val="18"/>
      <w:szCs w:val="18"/>
    </w:rPr>
  </w:style>
  <w:style w:type="table" w:styleId="-1">
    <w:name w:val="Grid Table 1 Light"/>
    <w:basedOn w:val="a1"/>
    <w:uiPriority w:val="46"/>
    <w:rsid w:val="00423D0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cimalAligned">
    <w:name w:val="Decimal Aligned"/>
    <w:basedOn w:val="a"/>
    <w:uiPriority w:val="40"/>
    <w:qFormat/>
    <w:rsid w:val="002C545E"/>
    <w:pPr>
      <w:tabs>
        <w:tab w:val="decimal" w:pos="360"/>
      </w:tabs>
      <w:suppressAutoHyphens w:val="0"/>
    </w:pPr>
    <w:rPr>
      <w:rFonts w:eastAsiaTheme="minorEastAsia" w:cs="Times New Roman"/>
      <w:lang w:eastAsia="ru-RU"/>
    </w:rPr>
  </w:style>
  <w:style w:type="paragraph" w:styleId="af5">
    <w:name w:val="footnote text"/>
    <w:basedOn w:val="a"/>
    <w:link w:val="af6"/>
    <w:uiPriority w:val="99"/>
    <w:unhideWhenUsed/>
    <w:rsid w:val="002C545E"/>
    <w:pPr>
      <w:suppressAutoHyphens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rsid w:val="002C545E"/>
    <w:rPr>
      <w:rFonts w:eastAsiaTheme="minorEastAsia" w:cs="Times New Roman"/>
      <w:sz w:val="20"/>
      <w:szCs w:val="20"/>
      <w:lang w:eastAsia="ru-RU"/>
    </w:rPr>
  </w:style>
  <w:style w:type="character" w:styleId="af7">
    <w:name w:val="Subtle Emphasis"/>
    <w:basedOn w:val="a0"/>
    <w:uiPriority w:val="19"/>
    <w:qFormat/>
    <w:rsid w:val="002C545E"/>
    <w:rPr>
      <w:i/>
      <w:iCs/>
    </w:rPr>
  </w:style>
  <w:style w:type="table" w:styleId="-10">
    <w:name w:val="Light Shading Accent 1"/>
    <w:basedOn w:val="a1"/>
    <w:uiPriority w:val="60"/>
    <w:rsid w:val="002C545E"/>
    <w:pPr>
      <w:suppressAutoHyphens w:val="0"/>
    </w:pPr>
    <w:rPr>
      <w:rFonts w:eastAsiaTheme="minorEastAsia"/>
      <w:color w:val="374C80" w:themeColor="accent1" w:themeShade="BF"/>
      <w:lang w:eastAsia="ru-RU"/>
    </w:rPr>
    <w:tblPr>
      <w:tblStyleRowBandSize w:val="1"/>
      <w:tblStyleColBandSize w:val="1"/>
      <w:tblBorders>
        <w:top w:val="single" w:sz="8" w:space="0" w:color="4A66AC" w:themeColor="accent1"/>
        <w:bottom w:val="single" w:sz="8" w:space="0" w:color="4A66A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66AC" w:themeColor="accent1"/>
          <w:left w:val="nil"/>
          <w:bottom w:val="single" w:sz="8" w:space="0" w:color="4A66A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8EB" w:themeFill="accent1" w:themeFillTint="3F"/>
      </w:tcPr>
    </w:tblStylePr>
  </w:style>
  <w:style w:type="character" w:styleId="af8">
    <w:name w:val="footnote reference"/>
    <w:uiPriority w:val="99"/>
    <w:semiHidden/>
    <w:unhideWhenUsed/>
    <w:rsid w:val="001657FF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4A35B0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4A35B0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4A35B0"/>
    <w:rPr>
      <w:rFonts w:cs="Calibri"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4A35B0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4A35B0"/>
    <w:rPr>
      <w:rFonts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8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10F053-2664-42D9-BBD9-F2552CE2A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4525</Words>
  <Characters>25798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6</cp:revision>
  <cp:lastPrinted>2026-09-10T08:11:00Z</cp:lastPrinted>
  <dcterms:created xsi:type="dcterms:W3CDTF">2026-08-27T12:21:00Z</dcterms:created>
  <dcterms:modified xsi:type="dcterms:W3CDTF">2026-08-18T10:02:00Z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